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8A" w:rsidRDefault="00380E6C" w:rsidP="00380E6C">
      <w:pPr>
        <w:jc w:val="center"/>
        <w:rPr>
          <w:rFonts w:hAnsi="맑은 고딕"/>
          <w:b/>
          <w:bCs/>
          <w:color w:val="0070C0"/>
          <w:kern w:val="24"/>
          <w:sz w:val="36"/>
          <w:szCs w:val="36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61916BB" wp14:editId="4B89DCF3">
            <wp:simplePos x="0" y="0"/>
            <wp:positionH relativeFrom="column">
              <wp:posOffset>4219575</wp:posOffset>
            </wp:positionH>
            <wp:positionV relativeFrom="paragraph">
              <wp:posOffset>-384810</wp:posOffset>
            </wp:positionV>
            <wp:extent cx="1628775" cy="358775"/>
            <wp:effectExtent l="0" t="0" r="9525" b="3175"/>
            <wp:wrapThrough wrapText="bothSides">
              <wp:wrapPolygon edited="0">
                <wp:start x="0" y="0"/>
                <wp:lineTo x="0" y="20644"/>
                <wp:lineTo x="21474" y="20644"/>
                <wp:lineTo x="21474" y="0"/>
                <wp:lineTo x="0" y="0"/>
              </wp:wrapPolygon>
            </wp:wrapThrough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02EE2807" wp14:editId="05824E8B">
            <wp:simplePos x="0" y="0"/>
            <wp:positionH relativeFrom="column">
              <wp:posOffset>28575</wp:posOffset>
            </wp:positionH>
            <wp:positionV relativeFrom="paragraph">
              <wp:posOffset>-270510</wp:posOffset>
            </wp:positionV>
            <wp:extent cx="1133475" cy="294005"/>
            <wp:effectExtent l="0" t="0" r="9525" b="0"/>
            <wp:wrapTight wrapText="left">
              <wp:wrapPolygon edited="0">
                <wp:start x="0" y="0"/>
                <wp:lineTo x="0" y="19594"/>
                <wp:lineTo x="21418" y="19594"/>
                <wp:lineTo x="21418" y="0"/>
                <wp:lineTo x="0" y="0"/>
              </wp:wrapPolygon>
            </wp:wrapTight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7C7">
        <w:rPr>
          <w:rFonts w:hAnsi="맑은 고딕" w:hint="eastAsia"/>
          <w:b/>
          <w:bCs/>
          <w:color w:val="0070C0"/>
          <w:kern w:val="24"/>
          <w:sz w:val="36"/>
          <w:szCs w:val="36"/>
        </w:rPr>
        <w:t>[LS산전] 2013년 상반기 공개 채용</w:t>
      </w:r>
    </w:p>
    <w:p w:rsidR="000B618A" w:rsidRPr="000B618A" w:rsidRDefault="001927C7" w:rsidP="000B618A">
      <w:pPr>
        <w:pStyle w:val="a7"/>
        <w:rPr>
          <w:b/>
          <w:color w:val="C00000"/>
        </w:rPr>
      </w:pPr>
      <w:r w:rsidRPr="000B618A">
        <w:rPr>
          <w:rFonts w:hint="eastAsia"/>
          <w:b/>
          <w:color w:val="C00000"/>
        </w:rPr>
        <w:t xml:space="preserve">Leading Solution Provider </w:t>
      </w:r>
    </w:p>
    <w:p w:rsidR="001927C7" w:rsidRPr="000B618A" w:rsidRDefault="001927C7" w:rsidP="000B618A">
      <w:pPr>
        <w:pStyle w:val="a7"/>
        <w:rPr>
          <w:b/>
          <w:color w:val="C00000"/>
        </w:rPr>
      </w:pPr>
      <w:r w:rsidRPr="000B618A">
        <w:rPr>
          <w:rFonts w:hint="eastAsia"/>
          <w:b/>
          <w:color w:val="C00000"/>
          <w:sz w:val="21"/>
          <w:szCs w:val="21"/>
        </w:rPr>
        <w:t xml:space="preserve">국내 산업용 전기 자동화 분야 1위 기업인 LS산전(http://www.lsis.biz)은 </w:t>
      </w:r>
    </w:p>
    <w:p w:rsidR="001927C7" w:rsidRPr="000B618A" w:rsidRDefault="001927C7" w:rsidP="000B618A">
      <w:pPr>
        <w:pStyle w:val="a7"/>
        <w:rPr>
          <w:b/>
          <w:color w:val="C00000"/>
        </w:rPr>
      </w:pPr>
      <w:r w:rsidRPr="000B618A">
        <w:rPr>
          <w:rFonts w:hint="eastAsia"/>
          <w:b/>
          <w:color w:val="C00000"/>
          <w:sz w:val="21"/>
          <w:szCs w:val="21"/>
        </w:rPr>
        <w:t>LS산전과 더불어 미래를 펼쳐나갈 역량 있는 우수인재를 모집합니다.</w:t>
      </w:r>
    </w:p>
    <w:p w:rsidR="001927C7" w:rsidRDefault="001927C7" w:rsidP="001927C7">
      <w:pPr>
        <w:pStyle w:val="a4"/>
        <w:wordWrap w:val="0"/>
        <w:spacing w:before="144" w:beforeAutospacing="0" w:after="0" w:afterAutospacing="0"/>
      </w:pPr>
      <w:r>
        <w:rPr>
          <w:rFonts w:ascii="나눔고딕 ExtraBold" w:eastAsia="나눔고딕 ExtraBold" w:hAnsi="나눔고딕 ExtraBold" w:cstheme="minorBidi" w:hint="eastAsia"/>
          <w:color w:val="002060"/>
          <w:kern w:val="24"/>
        </w:rPr>
        <w:t>1. 모집요강</w:t>
      </w:r>
    </w:p>
    <w:tbl>
      <w:tblPr>
        <w:tblW w:w="9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40"/>
        <w:gridCol w:w="4300"/>
        <w:gridCol w:w="1760"/>
      </w:tblGrid>
      <w:tr w:rsidR="001927C7" w:rsidRPr="001927C7" w:rsidTr="00FA6B0B">
        <w:trPr>
          <w:trHeight w:val="235"/>
        </w:trPr>
        <w:tc>
          <w:tcPr>
            <w:tcW w:w="37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206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after="0" w:line="340" w:lineRule="atLeast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kern w:val="24"/>
                <w:szCs w:val="20"/>
              </w:rPr>
              <w:t>모집직무</w:t>
            </w:r>
          </w:p>
        </w:tc>
        <w:tc>
          <w:tcPr>
            <w:tcW w:w="43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206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after="0" w:line="340" w:lineRule="atLeast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kern w:val="24"/>
                <w:szCs w:val="20"/>
              </w:rPr>
              <w:t>전공분야</w:t>
            </w:r>
          </w:p>
        </w:tc>
        <w:tc>
          <w:tcPr>
            <w:tcW w:w="17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206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after="0" w:line="340" w:lineRule="atLeast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kern w:val="24"/>
                <w:szCs w:val="20"/>
              </w:rPr>
              <w:t>근무지</w:t>
            </w:r>
          </w:p>
        </w:tc>
      </w:tr>
      <w:tr w:rsidR="001927C7" w:rsidRPr="001927C7" w:rsidTr="00FA6B0B">
        <w:trPr>
          <w:trHeight w:val="810"/>
        </w:trPr>
        <w:tc>
          <w:tcPr>
            <w:tcW w:w="37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18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color w:val="000000" w:themeColor="text1"/>
                <w:kern w:val="24"/>
                <w:sz w:val="18"/>
                <w:szCs w:val="20"/>
              </w:rPr>
              <w:t>국내영업/해외영업/연구개발/제품설계/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18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color w:val="000000" w:themeColor="text1"/>
                <w:kern w:val="24"/>
                <w:sz w:val="18"/>
                <w:szCs w:val="20"/>
              </w:rPr>
              <w:t>서비스/구매/재경/품질/경영지원</w:t>
            </w:r>
          </w:p>
        </w:tc>
        <w:tc>
          <w:tcPr>
            <w:tcW w:w="43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18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 w:themeColor="text1"/>
                <w:kern w:val="24"/>
                <w:sz w:val="18"/>
                <w:szCs w:val="20"/>
              </w:rPr>
              <w:t>전력전자/전자/전기/기계/통신/컴퓨터공학/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18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 w:themeColor="text1"/>
                <w:kern w:val="24"/>
                <w:sz w:val="18"/>
                <w:szCs w:val="20"/>
              </w:rPr>
              <w:t>제어계측/재료/</w:t>
            </w:r>
            <w:r w:rsidRPr="001927C7">
              <w:rPr>
                <w:rFonts w:ascii="나눔고딕" w:eastAsia="나눔고딕" w:hAnsi="나눔고딕" w:cs="Arial" w:hint="eastAsia"/>
                <w:color w:val="000000" w:themeColor="text1"/>
                <w:kern w:val="24"/>
                <w:sz w:val="18"/>
                <w:szCs w:val="20"/>
              </w:rPr>
              <w:t>산업공학/토목/건축/태양광 관련/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18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color w:val="000000" w:themeColor="text1"/>
                <w:kern w:val="24"/>
                <w:sz w:val="18"/>
                <w:szCs w:val="20"/>
              </w:rPr>
              <w:t>상경/회계/통계/외국어</w:t>
            </w:r>
          </w:p>
        </w:tc>
        <w:tc>
          <w:tcPr>
            <w:tcW w:w="17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18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 w:themeColor="text1"/>
                <w:kern w:val="24"/>
                <w:sz w:val="18"/>
                <w:szCs w:val="20"/>
              </w:rPr>
              <w:t>안양/청주/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18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 w:themeColor="text1"/>
                <w:kern w:val="24"/>
                <w:sz w:val="18"/>
                <w:szCs w:val="20"/>
              </w:rPr>
              <w:t>천안/부산/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18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color w:val="000000" w:themeColor="text1"/>
                <w:kern w:val="24"/>
                <w:sz w:val="18"/>
                <w:szCs w:val="20"/>
              </w:rPr>
              <w:t>광주</w:t>
            </w:r>
          </w:p>
        </w:tc>
      </w:tr>
    </w:tbl>
    <w:p w:rsidR="001927C7" w:rsidRDefault="001927C7" w:rsidP="000B618A">
      <w:pPr>
        <w:widowControl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7"/>
          <w:szCs w:val="24"/>
        </w:rPr>
      </w:pPr>
      <w:r w:rsidRPr="001927C7">
        <w:rPr>
          <w:rFonts w:ascii="나눔고딕" w:eastAsia="나눔고딕" w:hAnsi="나눔고딕" w:hint="eastAsia"/>
          <w:color w:val="000000" w:themeColor="text1"/>
          <w:kern w:val="24"/>
          <w:sz w:val="17"/>
          <w:szCs w:val="17"/>
        </w:rPr>
        <w:t xml:space="preserve">부문별 채용으로 해당 부문의 상세 모집 요강은 </w:t>
      </w:r>
      <w:r w:rsidRPr="001927C7">
        <w:rPr>
          <w:rFonts w:ascii="나눔고딕" w:eastAsia="나눔고딕" w:hAnsi="나눔고딕" w:hint="eastAsia"/>
          <w:b/>
          <w:bCs/>
          <w:color w:val="244061" w:themeColor="accent1" w:themeShade="80"/>
          <w:kern w:val="24"/>
          <w:sz w:val="17"/>
          <w:szCs w:val="17"/>
        </w:rPr>
        <w:t xml:space="preserve">당사 홈페이지&gt;인재채용&gt;채용 공고 </w:t>
      </w:r>
      <w:r w:rsidRPr="001927C7">
        <w:rPr>
          <w:rFonts w:ascii="나눔고딕" w:eastAsia="나눔고딕" w:hAnsi="나눔고딕" w:hint="eastAsia"/>
          <w:color w:val="000000" w:themeColor="text1"/>
          <w:kern w:val="24"/>
          <w:sz w:val="17"/>
          <w:szCs w:val="17"/>
        </w:rPr>
        <w:t xml:space="preserve">참조 </w:t>
      </w:r>
    </w:p>
    <w:p w:rsidR="000B618A" w:rsidRPr="000B618A" w:rsidRDefault="000B618A" w:rsidP="000B618A">
      <w:pPr>
        <w:pStyle w:val="a4"/>
        <w:wordWrap w:val="0"/>
        <w:spacing w:before="144" w:beforeAutospacing="0" w:after="0" w:afterAutospacing="0"/>
      </w:pPr>
      <w:r>
        <w:rPr>
          <w:rFonts w:ascii="나눔고딕 ExtraBold" w:eastAsia="나눔고딕 ExtraBold" w:hAnsi="나눔고딕 ExtraBold" w:cstheme="minorBidi" w:hint="eastAsia"/>
          <w:color w:val="002060"/>
          <w:kern w:val="24"/>
        </w:rPr>
        <w:t>2. 지원자격</w:t>
      </w:r>
    </w:p>
    <w:tbl>
      <w:tblPr>
        <w:tblW w:w="98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7833"/>
      </w:tblGrid>
      <w:tr w:rsidR="001927C7" w:rsidRPr="001927C7" w:rsidTr="00FA6B0B">
        <w:trPr>
          <w:trHeight w:val="233"/>
        </w:trPr>
        <w:tc>
          <w:tcPr>
            <w:tcW w:w="20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 ExtraBold" w:eastAsia="나눔고딕 ExtraBold" w:hAnsi="나눔고딕 ExtraBold" w:cs="Arial" w:hint="eastAsia"/>
                <w:color w:val="FFFFFF" w:themeColor="background1"/>
                <w:kern w:val="24"/>
                <w:szCs w:val="20"/>
              </w:rPr>
              <w:t>구분</w:t>
            </w:r>
          </w:p>
        </w:tc>
        <w:tc>
          <w:tcPr>
            <w:tcW w:w="7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 ExtraBold" w:eastAsia="나눔고딕 ExtraBold" w:hAnsi="나눔고딕 ExtraBold" w:cs="Arial" w:hint="eastAsia"/>
                <w:color w:val="FFFFFF" w:themeColor="background1"/>
                <w:kern w:val="24"/>
                <w:szCs w:val="20"/>
              </w:rPr>
              <w:t>자격기준</w:t>
            </w:r>
          </w:p>
        </w:tc>
      </w:tr>
      <w:tr w:rsidR="001927C7" w:rsidRPr="001927C7" w:rsidTr="00FA6B0B">
        <w:trPr>
          <w:trHeight w:val="627"/>
        </w:trPr>
        <w:tc>
          <w:tcPr>
            <w:tcW w:w="20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b/>
                <w:bCs/>
                <w:color w:val="000000"/>
                <w:kern w:val="24"/>
                <w:szCs w:val="20"/>
              </w:rPr>
              <w:t>학력</w:t>
            </w:r>
          </w:p>
        </w:tc>
        <w:tc>
          <w:tcPr>
            <w:tcW w:w="7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 xml:space="preserve">• </w:t>
            </w:r>
            <w:proofErr w:type="gramStart"/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신입사원 :</w:t>
            </w:r>
            <w:proofErr w:type="gramEnd"/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 xml:space="preserve"> 4년제 정규대학 학사 이상 (‘13년 8월 졸업예정자)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•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 xml:space="preserve"> </w:t>
            </w:r>
            <w:proofErr w:type="gramStart"/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경력사원 :</w:t>
            </w:r>
            <w:proofErr w:type="gramEnd"/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 xml:space="preserve"> 해당 직무 경력 최소 2년 이상 경력 보유자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•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 xml:space="preserve"> 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>전역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(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>예정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)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>장교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: 4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 xml:space="preserve">년제 정규대학 학사 이상 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(‘13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 xml:space="preserve">년 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6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 xml:space="preserve">월 이내 전역 </w:t>
            </w:r>
            <w:proofErr w:type="spellStart"/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>가능자</w:t>
            </w:r>
            <w:proofErr w:type="spellEnd"/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)</w:t>
            </w:r>
          </w:p>
        </w:tc>
      </w:tr>
      <w:tr w:rsidR="001927C7" w:rsidRPr="001927C7" w:rsidTr="00FA6B0B">
        <w:trPr>
          <w:trHeight w:val="349"/>
        </w:trPr>
        <w:tc>
          <w:tcPr>
            <w:tcW w:w="20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b/>
                <w:bCs/>
                <w:color w:val="000000"/>
                <w:kern w:val="24"/>
                <w:szCs w:val="20"/>
              </w:rPr>
              <w:t>학점</w:t>
            </w:r>
          </w:p>
        </w:tc>
        <w:tc>
          <w:tcPr>
            <w:tcW w:w="7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proofErr w:type="spellStart"/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>전학년</w:t>
            </w:r>
            <w:proofErr w:type="spellEnd"/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 xml:space="preserve"> 평점 평균 3.0 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 xml:space="preserve">이상 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 xml:space="preserve">(4.5 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>만점 기준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>)</w:t>
            </w:r>
          </w:p>
        </w:tc>
      </w:tr>
      <w:tr w:rsidR="001927C7" w:rsidRPr="001927C7" w:rsidTr="00FA6B0B">
        <w:trPr>
          <w:trHeight w:val="1082"/>
        </w:trPr>
        <w:tc>
          <w:tcPr>
            <w:tcW w:w="20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b/>
                <w:bCs/>
                <w:color w:val="000000"/>
                <w:kern w:val="24"/>
                <w:szCs w:val="20"/>
              </w:rPr>
              <w:t>어학</w:t>
            </w:r>
          </w:p>
        </w:tc>
        <w:tc>
          <w:tcPr>
            <w:tcW w:w="7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• 신입(전역장교 포함): TOEIC 700점,</w:t>
            </w:r>
            <w:proofErr w:type="spellStart"/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OPIc</w:t>
            </w:r>
            <w:proofErr w:type="spellEnd"/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 xml:space="preserve"> IM</w:t>
            </w:r>
            <w:proofErr w:type="gramStart"/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,TOEIC</w:t>
            </w:r>
            <w:proofErr w:type="gramEnd"/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 xml:space="preserve"> Speaking 6 이상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• 경력: TOEIC 600점,</w:t>
            </w:r>
            <w:proofErr w:type="spellStart"/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OPIc</w:t>
            </w:r>
            <w:proofErr w:type="spellEnd"/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 xml:space="preserve"> IL</w:t>
            </w:r>
            <w:proofErr w:type="gramStart"/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,TOEIC</w:t>
            </w:r>
            <w:proofErr w:type="gramEnd"/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 xml:space="preserve"> Speaking 5 이상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 xml:space="preserve">   </w:t>
            </w: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 w:val="18"/>
                <w:szCs w:val="18"/>
              </w:rPr>
              <w:t>※ 필수사항이며, 3가지 평가 中 최소 1개 이상 충족 시 지원 가능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before="43"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 w:val="18"/>
                <w:szCs w:val="18"/>
              </w:rPr>
              <w:t xml:space="preserve">   ※ 접수마감일 기준 2년 내, 기타 외국어 점수는 점수 환산하여 반영 예정</w:t>
            </w:r>
          </w:p>
        </w:tc>
      </w:tr>
      <w:tr w:rsidR="001927C7" w:rsidRPr="001927C7" w:rsidTr="00FA6B0B">
        <w:trPr>
          <w:trHeight w:val="453"/>
        </w:trPr>
        <w:tc>
          <w:tcPr>
            <w:tcW w:w="20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59" w:lineRule="atLeast"/>
              <w:jc w:val="center"/>
              <w:textAlignment w:val="baseline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cs="Arial" w:hint="eastAsia"/>
                <w:b/>
                <w:bCs/>
                <w:color w:val="000000"/>
                <w:kern w:val="24"/>
                <w:szCs w:val="20"/>
              </w:rPr>
              <w:t>기타</w:t>
            </w:r>
          </w:p>
        </w:tc>
        <w:tc>
          <w:tcPr>
            <w:tcW w:w="7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7C7" w:rsidRPr="001927C7" w:rsidRDefault="001927C7" w:rsidP="001927C7">
            <w:pPr>
              <w:widowControl/>
              <w:autoSpaceDE/>
              <w:autoSpaceDN/>
              <w:spacing w:before="48" w:after="0" w:line="240" w:lineRule="auto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>•</w:t>
            </w:r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 xml:space="preserve">병역필 또는 </w:t>
            </w:r>
            <w:proofErr w:type="spellStart"/>
            <w:r w:rsidRPr="001927C7">
              <w:rPr>
                <w:rFonts w:ascii="나눔고딕" w:eastAsia="나눔고딕" w:hAnsi="나눔고딕" w:cs="Arial"/>
                <w:color w:val="000000"/>
                <w:kern w:val="24"/>
                <w:szCs w:val="20"/>
              </w:rPr>
              <w:t>면제자로</w:t>
            </w:r>
            <w:proofErr w:type="spellEnd"/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 xml:space="preserve"> 해외여행에 결격사유가 없는 자</w:t>
            </w:r>
          </w:p>
          <w:p w:rsidR="001927C7" w:rsidRPr="001927C7" w:rsidRDefault="001927C7" w:rsidP="001927C7">
            <w:pPr>
              <w:widowControl/>
              <w:autoSpaceDE/>
              <w:autoSpaceDN/>
              <w:spacing w:before="48" w:after="0" w:line="259" w:lineRule="atLeast"/>
              <w:jc w:val="left"/>
              <w:textAlignment w:val="baseline"/>
              <w:rPr>
                <w:rFonts w:ascii="나눔고딕" w:eastAsia="나눔고딕" w:hAnsi="나눔고딕" w:cs="Arial"/>
                <w:kern w:val="0"/>
                <w:sz w:val="36"/>
                <w:szCs w:val="36"/>
              </w:rPr>
            </w:pPr>
            <w:r w:rsidRPr="001927C7">
              <w:rPr>
                <w:rFonts w:ascii="나눔고딕" w:eastAsia="나눔고딕" w:hAnsi="나눔고딕" w:hint="eastAsia"/>
                <w:color w:val="000000"/>
                <w:kern w:val="24"/>
                <w:szCs w:val="20"/>
              </w:rPr>
              <w:t xml:space="preserve">• </w:t>
            </w:r>
            <w:r w:rsidRPr="001927C7">
              <w:rPr>
                <w:rFonts w:ascii="나눔고딕" w:eastAsia="나눔고딕" w:hAnsi="나눔고딕" w:cs="Arial" w:hint="eastAsia"/>
                <w:color w:val="000000"/>
                <w:kern w:val="24"/>
                <w:szCs w:val="20"/>
              </w:rPr>
              <w:t xml:space="preserve">취업보호대상자는 관계 법령에 의거 우대 </w:t>
            </w:r>
          </w:p>
        </w:tc>
      </w:tr>
    </w:tbl>
    <w:p w:rsidR="001927C7" w:rsidRDefault="001927C7" w:rsidP="001927C7">
      <w:pPr>
        <w:pStyle w:val="a4"/>
        <w:wordWrap w:val="0"/>
        <w:spacing w:before="144" w:beforeAutospacing="0" w:after="0" w:afterAutospacing="0"/>
      </w:pPr>
      <w:r>
        <w:rPr>
          <w:rFonts w:ascii="나눔고딕 ExtraBold" w:eastAsia="나눔고딕 ExtraBold" w:hAnsi="나눔고딕 ExtraBold" w:cstheme="minorBidi" w:hint="eastAsia"/>
          <w:b/>
          <w:bCs/>
          <w:color w:val="002060"/>
          <w:kern w:val="24"/>
        </w:rPr>
        <w:t xml:space="preserve">3. 입사지원 접수기한 </w:t>
      </w:r>
      <w:r>
        <w:rPr>
          <w:rFonts w:ascii="나눔고딕 ExtraBold" w:eastAsia="나눔고딕 ExtraBold" w:hAnsi="나눔고딕 ExtraBold" w:cstheme="minorBidi" w:hint="eastAsia"/>
          <w:b/>
          <w:bCs/>
          <w:color w:val="000000" w:themeColor="text1"/>
          <w:kern w:val="24"/>
        </w:rPr>
        <w:t xml:space="preserve">2013년 5월 10일(금) ~ </w:t>
      </w:r>
      <w:r>
        <w:rPr>
          <w:rFonts w:ascii="나눔고딕 ExtraBold" w:eastAsia="나눔고딕 ExtraBold" w:hAnsi="나눔고딕 ExtraBold" w:cstheme="minorBidi" w:hint="eastAsia"/>
          <w:b/>
          <w:bCs/>
          <w:color w:val="FF0000"/>
          <w:kern w:val="24"/>
        </w:rPr>
        <w:t>5월 21일(화) 24시 限</w:t>
      </w:r>
    </w:p>
    <w:p w:rsidR="001927C7" w:rsidRDefault="001927C7" w:rsidP="001927C7">
      <w:pPr>
        <w:pStyle w:val="a4"/>
        <w:wordWrap w:val="0"/>
        <w:spacing w:before="144" w:beforeAutospacing="0" w:after="0" w:afterAutospacing="0"/>
      </w:pPr>
      <w:r>
        <w:rPr>
          <w:rFonts w:ascii="나눔고딕 ExtraBold" w:eastAsia="나눔고딕 ExtraBold" w:hAnsi="나눔고딕 ExtraBold" w:cstheme="minorBidi" w:hint="eastAsia"/>
          <w:b/>
          <w:bCs/>
          <w:color w:val="002060"/>
          <w:kern w:val="24"/>
        </w:rPr>
        <w:t>4. 접수방법 및 접수처</w:t>
      </w:r>
    </w:p>
    <w:p w:rsidR="001927C7" w:rsidRDefault="001927C7" w:rsidP="001927C7">
      <w:pPr>
        <w:pStyle w:val="a4"/>
        <w:wordWrap w:val="0"/>
        <w:spacing w:before="120" w:beforeAutospacing="0" w:after="0" w:afterAutospacing="0" w:line="192" w:lineRule="auto"/>
      </w:pPr>
      <w:r>
        <w:rPr>
          <w:rFonts w:ascii="나눔고딕" w:eastAsia="나눔고딕" w:hAnsi="나눔고딕" w:cstheme="minorBidi" w:hint="eastAsia"/>
          <w:color w:val="000000" w:themeColor="text1"/>
          <w:kern w:val="24"/>
          <w:sz w:val="20"/>
          <w:szCs w:val="20"/>
        </w:rPr>
        <w:t>- 당사 홈페이지 (</w:t>
      </w:r>
      <w:hyperlink r:id="rId8" w:history="1">
        <w:r>
          <w:rPr>
            <w:rStyle w:val="a6"/>
            <w:rFonts w:ascii="나눔고딕" w:eastAsia="나눔고딕" w:hAnsi="나눔고딕" w:cstheme="minorBidi" w:hint="eastAsia"/>
            <w:color w:val="000000" w:themeColor="text1"/>
            <w:kern w:val="24"/>
            <w:sz w:val="20"/>
            <w:szCs w:val="20"/>
          </w:rPr>
          <w:t>http://kr.lsis.biz/ls/recruit/drs.asp?jt=1</w:t>
        </w:r>
      </w:hyperlink>
      <w:r>
        <w:rPr>
          <w:rFonts w:ascii="나눔고딕" w:eastAsia="나눔고딕" w:hAnsi="나눔고딕" w:cstheme="minorBidi" w:hint="eastAsia"/>
          <w:color w:val="000000" w:themeColor="text1"/>
          <w:kern w:val="24"/>
          <w:sz w:val="20"/>
          <w:szCs w:val="20"/>
        </w:rPr>
        <w:t>) On-line 접수</w:t>
      </w:r>
    </w:p>
    <w:p w:rsidR="001927C7" w:rsidRDefault="001927C7" w:rsidP="001927C7">
      <w:pPr>
        <w:pStyle w:val="a4"/>
        <w:wordWrap w:val="0"/>
        <w:spacing w:before="120" w:beforeAutospacing="0" w:after="0" w:afterAutospacing="0" w:line="192" w:lineRule="auto"/>
      </w:pPr>
      <w:r>
        <w:rPr>
          <w:rFonts w:ascii="나눔고딕" w:eastAsia="나눔고딕" w:hAnsi="나눔고딕" w:cstheme="minorBidi" w:hint="eastAsia"/>
          <w:color w:val="000000" w:themeColor="text1"/>
          <w:kern w:val="24"/>
          <w:sz w:val="20"/>
          <w:szCs w:val="20"/>
        </w:rPr>
        <w:t xml:space="preserve">  </w:t>
      </w:r>
      <w:r>
        <w:rPr>
          <w:rFonts w:ascii="나눔고딕" w:eastAsia="나눔고딕" w:hAnsi="나눔고딕" w:cstheme="minorBidi" w:hint="eastAsia"/>
          <w:color w:val="FF0000"/>
          <w:kern w:val="24"/>
          <w:sz w:val="20"/>
          <w:szCs w:val="20"/>
        </w:rPr>
        <w:t>(단, 실제내용과 지원서 내용이 상이한 경우 채용 취소)</w:t>
      </w:r>
    </w:p>
    <w:p w:rsidR="001927C7" w:rsidRDefault="001927C7" w:rsidP="001927C7">
      <w:pPr>
        <w:pStyle w:val="a4"/>
        <w:wordWrap w:val="0"/>
        <w:spacing w:before="144" w:beforeAutospacing="0" w:after="0" w:afterAutospacing="0"/>
      </w:pPr>
      <w:r>
        <w:rPr>
          <w:rFonts w:ascii="나눔고딕 ExtraBold" w:eastAsia="나눔고딕 ExtraBold" w:hAnsi="나눔고딕 ExtraBold" w:cstheme="minorBidi" w:hint="eastAsia"/>
          <w:b/>
          <w:bCs/>
          <w:color w:val="002060"/>
          <w:kern w:val="24"/>
        </w:rPr>
        <w:t>5. 전형절차</w:t>
      </w:r>
    </w:p>
    <w:p w:rsidR="001927C7" w:rsidRDefault="001927C7" w:rsidP="001927C7">
      <w:pPr>
        <w:jc w:val="left"/>
      </w:pPr>
      <w:r>
        <w:rPr>
          <w:noProof/>
        </w:rPr>
        <w:drawing>
          <wp:inline distT="0" distB="0" distL="0" distR="0" wp14:anchorId="36FFF25A" wp14:editId="0F9CB35E">
            <wp:extent cx="5714997" cy="581025"/>
            <wp:effectExtent l="0" t="0" r="635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0B" w:rsidRDefault="001927C7" w:rsidP="001927C7">
      <w:pPr>
        <w:pStyle w:val="a4"/>
        <w:wordWrap w:val="0"/>
        <w:spacing w:before="0" w:beforeAutospacing="0" w:after="0" w:afterAutospacing="0" w:line="360" w:lineRule="auto"/>
      </w:pPr>
      <w:r>
        <w:rPr>
          <w:rFonts w:ascii="나눔고딕 ExtraBold" w:eastAsia="나눔고딕 ExtraBold" w:hAnsi="나눔고딕 ExtraBold" w:cstheme="minorBidi" w:hint="eastAsia"/>
          <w:b/>
          <w:bCs/>
          <w:color w:val="002060"/>
          <w:kern w:val="24"/>
          <w:sz w:val="20"/>
          <w:szCs w:val="20"/>
        </w:rPr>
        <w:lastRenderedPageBreak/>
        <w:t xml:space="preserve">◆ </w:t>
      </w:r>
      <w:proofErr w:type="gramStart"/>
      <w:r>
        <w:rPr>
          <w:rFonts w:ascii="나눔고딕 ExtraBold" w:eastAsia="나눔고딕 ExtraBold" w:hAnsi="나눔고딕 ExtraBold" w:cstheme="minorBidi" w:hint="eastAsia"/>
          <w:b/>
          <w:bCs/>
          <w:color w:val="002060"/>
          <w:kern w:val="24"/>
          <w:sz w:val="20"/>
          <w:szCs w:val="20"/>
        </w:rPr>
        <w:t>문의처 :</w:t>
      </w:r>
      <w:proofErr w:type="gramEnd"/>
      <w:r>
        <w:rPr>
          <w:rFonts w:ascii="나눔고딕 ExtraBold" w:eastAsia="나눔고딕 ExtraBold" w:hAnsi="나눔고딕 ExtraBold" w:cstheme="minorBidi" w:hint="eastAsia"/>
          <w:b/>
          <w:bCs/>
          <w:color w:val="002060"/>
          <w:kern w:val="24"/>
          <w:sz w:val="20"/>
          <w:szCs w:val="20"/>
        </w:rPr>
        <w:t xml:space="preserve">  </w:t>
      </w:r>
      <w:r>
        <w:rPr>
          <w:rFonts w:ascii="나눔고딕 ExtraBold" w:eastAsia="나눔고딕 ExtraBold" w:hAnsi="나눔고딕 ExtraBold" w:cstheme="minorBidi" w:hint="eastAsia"/>
          <w:b/>
          <w:bCs/>
          <w:color w:val="000000" w:themeColor="text1"/>
          <w:kern w:val="24"/>
          <w:sz w:val="20"/>
          <w:szCs w:val="20"/>
        </w:rPr>
        <w:t xml:space="preserve">LS산전 HR팀 김효진 대리 (02-2034-4188, </w:t>
      </w:r>
      <w:hyperlink r:id="rId10" w:history="1">
        <w:r w:rsidR="00FA6B0B" w:rsidRPr="007849CA">
          <w:rPr>
            <w:rStyle w:val="a6"/>
            <w:rFonts w:ascii="나눔고딕 ExtraBold" w:eastAsia="나눔고딕 ExtraBold" w:hAnsi="나눔고딕 ExtraBold" w:cstheme="minorBidi" w:hint="eastAsia"/>
            <w:b/>
            <w:bCs/>
            <w:kern w:val="24"/>
            <w:sz w:val="20"/>
            <w:szCs w:val="20"/>
          </w:rPr>
          <w:t>recruit@lsis.biz</w:t>
        </w:r>
      </w:hyperlink>
      <w:r>
        <w:rPr>
          <w:rFonts w:ascii="나눔고딕 ExtraBold" w:eastAsia="나눔고딕 ExtraBold" w:hAnsi="나눔고딕 ExtraBold" w:cstheme="minorBidi" w:hint="eastAsia"/>
          <w:b/>
          <w:bCs/>
          <w:color w:val="000000" w:themeColor="text1"/>
          <w:kern w:val="24"/>
          <w:sz w:val="20"/>
          <w:szCs w:val="20"/>
        </w:rPr>
        <w:t>)</w:t>
      </w:r>
    </w:p>
    <w:p w:rsidR="00E27C47" w:rsidRDefault="001927C7" w:rsidP="00E27C47">
      <w:pPr>
        <w:pStyle w:val="a4"/>
        <w:wordWrap w:val="0"/>
        <w:spacing w:before="0" w:beforeAutospacing="0" w:after="0" w:afterAutospacing="0" w:line="360" w:lineRule="auto"/>
        <w:rPr>
          <w:rFonts w:ascii="나눔고딕 ExtraBold" w:eastAsia="나눔고딕 ExtraBold" w:hAnsi="나눔고딕 ExtraBold" w:cstheme="minorBidi"/>
          <w:b/>
          <w:bCs/>
          <w:color w:val="000000" w:themeColor="text1"/>
          <w:kern w:val="24"/>
          <w:sz w:val="20"/>
          <w:szCs w:val="20"/>
        </w:rPr>
      </w:pPr>
      <w:r>
        <w:rPr>
          <w:rFonts w:ascii="나눔고딕 ExtraBold" w:eastAsia="나눔고딕 ExtraBold" w:hAnsi="나눔고딕 ExtraBold" w:cstheme="minorBidi" w:hint="eastAsia"/>
          <w:b/>
          <w:bCs/>
          <w:color w:val="000000" w:themeColor="text1"/>
          <w:kern w:val="24"/>
          <w:sz w:val="20"/>
          <w:szCs w:val="20"/>
        </w:rPr>
        <w:t xml:space="preserve">◆ 자세한 사항은 LS산전 홈페이지 </w:t>
      </w:r>
      <w:proofErr w:type="spellStart"/>
      <w:r>
        <w:rPr>
          <w:rFonts w:ascii="나눔고딕 ExtraBold" w:eastAsia="나눔고딕 ExtraBold" w:hAnsi="나눔고딕 ExtraBold" w:cstheme="minorBidi" w:hint="eastAsia"/>
          <w:b/>
          <w:bCs/>
          <w:color w:val="000000" w:themeColor="text1"/>
          <w:kern w:val="24"/>
          <w:sz w:val="20"/>
          <w:szCs w:val="20"/>
        </w:rPr>
        <w:t>채용공고란을</w:t>
      </w:r>
      <w:proofErr w:type="spellEnd"/>
      <w:r>
        <w:rPr>
          <w:rFonts w:ascii="나눔고딕 ExtraBold" w:eastAsia="나눔고딕 ExtraBold" w:hAnsi="나눔고딕 ExtraBold" w:cstheme="minorBidi" w:hint="eastAsia"/>
          <w:b/>
          <w:bCs/>
          <w:color w:val="000000" w:themeColor="text1"/>
          <w:kern w:val="24"/>
          <w:sz w:val="20"/>
          <w:szCs w:val="20"/>
        </w:rPr>
        <w:t xml:space="preserve"> 참조하시기 바랍니다.</w:t>
      </w:r>
    </w:p>
    <w:p w:rsidR="00E27C47" w:rsidRDefault="00F55ED8" w:rsidP="00F55ED8">
      <w:pPr>
        <w:pStyle w:val="a4"/>
        <w:wordWrap w:val="0"/>
        <w:spacing w:before="0" w:beforeAutospacing="0" w:after="0" w:afterAutospacing="0" w:line="360" w:lineRule="auto"/>
        <w:jc w:val="center"/>
        <w:rPr>
          <w:rFonts w:ascii="나눔고딕 ExtraBold" w:eastAsia="나눔고딕 ExtraBold" w:hAnsi="나눔고딕 ExtraBold" w:cstheme="minorBidi"/>
          <w:b/>
          <w:bCs/>
          <w:color w:val="000000" w:themeColor="text1"/>
          <w:kern w:val="24"/>
          <w:sz w:val="20"/>
          <w:szCs w:val="20"/>
        </w:rPr>
      </w:pPr>
      <w:r w:rsidRPr="00F55ED8">
        <w:rPr>
          <w:rFonts w:ascii="맑은 고딕" w:eastAsia="맑은 고딕" w:hAnsi="맑은 고딕" w:cs="Times New Roman"/>
          <w:b/>
          <w:bCs/>
          <w:noProof/>
          <w:color w:val="000000" w:themeColor="text1"/>
          <w:kern w:val="2"/>
          <w:sz w:val="40"/>
          <w:szCs w:val="40"/>
          <w:u w:val="single"/>
        </w:rPr>
        <w:drawing>
          <wp:anchor distT="0" distB="0" distL="114300" distR="114300" simplePos="0" relativeHeight="251664384" behindDoc="0" locked="0" layoutInCell="1" allowOverlap="1" wp14:anchorId="40C44490" wp14:editId="44870F92">
            <wp:simplePos x="0" y="0"/>
            <wp:positionH relativeFrom="column">
              <wp:posOffset>4133850</wp:posOffset>
            </wp:positionH>
            <wp:positionV relativeFrom="paragraph">
              <wp:posOffset>-385445</wp:posOffset>
            </wp:positionV>
            <wp:extent cx="1628775" cy="377825"/>
            <wp:effectExtent l="0" t="0" r="9525" b="3175"/>
            <wp:wrapSquare wrapText="bothSides"/>
            <wp:docPr id="9" name="그림 15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153" descr="2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ED8">
        <w:rPr>
          <w:rFonts w:ascii="맑은 고딕" w:eastAsia="맑은 고딕" w:hAnsi="맑은 고딕" w:cs="Times New Roman"/>
          <w:b/>
          <w:bCs/>
          <w:noProof/>
          <w:color w:val="000000" w:themeColor="text1"/>
          <w:kern w:val="2"/>
          <w:sz w:val="40"/>
          <w:szCs w:val="40"/>
          <w:u w:val="single"/>
        </w:rPr>
        <w:drawing>
          <wp:anchor distT="0" distB="0" distL="114300" distR="114300" simplePos="0" relativeHeight="251663360" behindDoc="0" locked="0" layoutInCell="1" allowOverlap="1" wp14:anchorId="2459AE3C" wp14:editId="1F7E064C">
            <wp:simplePos x="0" y="0"/>
            <wp:positionH relativeFrom="column">
              <wp:posOffset>-95250</wp:posOffset>
            </wp:positionH>
            <wp:positionV relativeFrom="paragraph">
              <wp:posOffset>-299085</wp:posOffset>
            </wp:positionV>
            <wp:extent cx="885825" cy="292100"/>
            <wp:effectExtent l="0" t="0" r="9525" b="0"/>
            <wp:wrapSquare wrapText="left"/>
            <wp:docPr id="1" name="그림 7" descr="LS 시그니춰 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 descr="LS 시그니춰 IS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C47">
        <w:rPr>
          <w:rFonts w:ascii="맑은 고딕" w:eastAsia="맑은 고딕" w:hAnsi="맑은 고딕" w:cs="Times New Roman" w:hint="eastAsia"/>
          <w:b/>
          <w:bCs/>
          <w:color w:val="000000" w:themeColor="text1"/>
          <w:kern w:val="2"/>
          <w:sz w:val="40"/>
          <w:szCs w:val="40"/>
          <w:u w:val="single"/>
        </w:rPr>
        <w:t>LS산전 소개</w:t>
      </w:r>
    </w:p>
    <w:p w:rsidR="00E27C47" w:rsidRPr="00E27C47" w:rsidRDefault="00E27C47" w:rsidP="00E27C47">
      <w:pPr>
        <w:pStyle w:val="a4"/>
        <w:wordWrap w:val="0"/>
        <w:spacing w:before="0" w:beforeAutospacing="0" w:after="0" w:afterAutospacing="0" w:line="360" w:lineRule="auto"/>
        <w:rPr>
          <w:rFonts w:ascii="나눔고딕 ExtraBold" w:eastAsia="나눔고딕 ExtraBold" w:hAnsi="나눔고딕 ExtraBold" w:cstheme="minorBidi"/>
          <w:b/>
          <w:bCs/>
          <w:color w:val="000000" w:themeColor="text1"/>
          <w:kern w:val="24"/>
          <w:sz w:val="16"/>
          <w:szCs w:val="20"/>
        </w:rPr>
      </w:pPr>
      <w:r>
        <w:rPr>
          <w:rFonts w:ascii="나눔고딕 ExtraBold" w:eastAsia="나눔고딕 ExtraBold" w:hAnsi="나눔고딕 ExtraBold" w:cstheme="minorBidi" w:hint="eastAsia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E27C47">
        <w:rPr>
          <w:rFonts w:ascii="나눔고딕 ExtraBold" w:eastAsia="나눔고딕 ExtraBold" w:hAnsi="나눔고딕 ExtraBold" w:cstheme="minorBidi" w:hint="eastAsia"/>
          <w:b/>
          <w:bCs/>
          <w:color w:val="000000" w:themeColor="text1"/>
          <w:kern w:val="24"/>
          <w:sz w:val="16"/>
          <w:szCs w:val="20"/>
        </w:rPr>
        <w:t xml:space="preserve"> </w:t>
      </w:r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1974년 창립한 LS산전은 ‘고객과 함께하는 기업’을 경영이념으로 삼고, 오는 2015년까지 매출 4조 5,000억원, 영업이익 7,000억원을 달성한다는 경영목표를 수립, 산업용 전력 • 자동화 분야와 그린 비즈니스 분야에서 세계 초일류 기업으로 발돋움하고 있는 회사 입니다. </w:t>
      </w:r>
    </w:p>
    <w:p w:rsidR="00E27C47" w:rsidRPr="00E27C47" w:rsidRDefault="00E27C47" w:rsidP="00E27C47">
      <w:pPr>
        <w:pStyle w:val="a4"/>
        <w:wordWrap w:val="0"/>
        <w:spacing w:before="120" w:beforeAutospacing="0" w:after="120" w:afterAutospacing="0" w:line="360" w:lineRule="auto"/>
        <w:rPr>
          <w:sz w:val="20"/>
        </w:rPr>
      </w:pPr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   LS산전은 인버터를 비롯해 △태양광발전설비, △전력IT분야(</w:t>
      </w:r>
      <w:proofErr w:type="spellStart"/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스마트그리드</w:t>
      </w:r>
      <w:proofErr w:type="spellEnd"/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 등), △친환경전력기기, △초전도 한류기와 </w:t>
      </w:r>
      <w:proofErr w:type="spellStart"/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신사업</w:t>
      </w:r>
      <w:proofErr w:type="spellEnd"/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 분야인 △그린 카 </w:t>
      </w:r>
      <w:proofErr w:type="spellStart"/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전장품</w:t>
      </w:r>
      <w:proofErr w:type="spellEnd"/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, △</w:t>
      </w:r>
      <w:proofErr w:type="spellStart"/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전력용반도체</w:t>
      </w:r>
      <w:proofErr w:type="spellEnd"/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 모듈, △에너지저감건물 분야 등 그린비즈니스 분야에서 글로벌 시장을 선도하고 있습니다.</w:t>
      </w:r>
    </w:p>
    <w:p w:rsidR="00E27C47" w:rsidRPr="00E27C47" w:rsidRDefault="00E27C47" w:rsidP="00E27C47">
      <w:pPr>
        <w:pStyle w:val="a4"/>
        <w:wordWrap w:val="0"/>
        <w:spacing w:before="120" w:beforeAutospacing="0" w:after="120" w:afterAutospacing="0" w:line="360" w:lineRule="auto"/>
        <w:rPr>
          <w:sz w:val="20"/>
        </w:rPr>
      </w:pPr>
      <w:r w:rsidRPr="00E27C47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   LS산전은 지난 86년 태양광 사업에 뛰어 들었으며, 98년부터 전력IT 분야에 진출해 이후 10여 년 이상 그린 비즈니스 분야 R&amp;D에 집중해 온 결과, 최근 LS산전의 녹색기술이 정부의 녹색기술인증 제 1호 및 최다 인증에 선정되는 영예를 안기도 했습니다. 특히, 그린 비즈니스의 경우 2011년까지 총 1,400억원을 투자하고, R&amp;D 인력의 절반 이상을 투입해, 2015년 이 분야에서만 매출 2조원을 달성하기 위한 경영활동을 활발히 전개하고 있는 회사 입니다.</w:t>
      </w:r>
      <w:r w:rsidRPr="00E27C47">
        <w:rPr>
          <w:noProof/>
          <w:sz w:val="20"/>
        </w:rPr>
        <w:t xml:space="preserve"> </w:t>
      </w:r>
    </w:p>
    <w:p w:rsidR="00802D7F" w:rsidRDefault="00802D7F" w:rsidP="00802D7F">
      <w:pPr>
        <w:pStyle w:val="a4"/>
        <w:wordWrap w:val="0"/>
        <w:spacing w:before="120" w:beforeAutospacing="0" w:after="120" w:afterAutospacing="0" w:line="360" w:lineRule="auto"/>
        <w:rPr>
          <w:rFonts w:ascii="맑은 고딕" w:eastAsia="맑은 고딕" w:hAnsi="맑은 고딕" w:cs="Times New Roman"/>
          <w:color w:val="000000" w:themeColor="text1"/>
          <w:kern w:val="2"/>
          <w:sz w:val="22"/>
          <w:szCs w:val="26"/>
        </w:rPr>
      </w:pPr>
    </w:p>
    <w:p w:rsidR="00802D7F" w:rsidRPr="00802D7F" w:rsidRDefault="00802D7F" w:rsidP="00802D7F">
      <w:pPr>
        <w:pStyle w:val="a4"/>
        <w:wordWrap w:val="0"/>
        <w:spacing w:before="120" w:beforeAutospacing="0" w:after="120" w:afterAutospacing="0" w:line="360" w:lineRule="auto"/>
        <w:rPr>
          <w:sz w:val="20"/>
        </w:rPr>
      </w:pPr>
      <w:r w:rsidRPr="00802D7F">
        <w:rPr>
          <w:rFonts w:ascii="나눔고딕 ExtraBold" w:eastAsia="나눔고딕 ExtraBold" w:hAnsi="나눔고딕 ExtraBold" w:cstheme="minorBidi"/>
          <w:b/>
          <w:bCs/>
          <w:noProof/>
          <w:color w:val="000000" w:themeColor="text1"/>
          <w:kern w:val="24"/>
          <w:sz w:val="16"/>
          <w:szCs w:val="20"/>
        </w:rPr>
        <w:drawing>
          <wp:anchor distT="0" distB="0" distL="114300" distR="114300" simplePos="0" relativeHeight="251662336" behindDoc="1" locked="0" layoutInCell="1" allowOverlap="1" wp14:anchorId="0BFD2CCE" wp14:editId="0AAC9CB4">
            <wp:simplePos x="0" y="0"/>
            <wp:positionH relativeFrom="column">
              <wp:posOffset>4457700</wp:posOffset>
            </wp:positionH>
            <wp:positionV relativeFrom="paragraph">
              <wp:posOffset>212725</wp:posOffset>
            </wp:positionV>
            <wp:extent cx="1659255" cy="1677035"/>
            <wp:effectExtent l="57150" t="38100" r="55245" b="685165"/>
            <wp:wrapTight wrapText="left">
              <wp:wrapPolygon edited="0">
                <wp:start x="744" y="-491"/>
                <wp:lineTo x="-744" y="0"/>
                <wp:lineTo x="-496" y="30179"/>
                <wp:lineTo x="22071" y="30179"/>
                <wp:lineTo x="22071" y="3680"/>
                <wp:lineTo x="21327" y="981"/>
                <wp:lineTo x="20831" y="-491"/>
                <wp:lineTo x="744" y="-491"/>
              </wp:wrapPolygon>
            </wp:wrapTight>
            <wp:docPr id="17" name="Picture 2" descr="C:\Documents and Settings\Cool\바탕 화면\New\LS 채용설명회\LS산전_제품사진_100916_JAY\LS산전_제품사진_100916_JAY\초고압변압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Cool\바탕 화면\New\LS 채용설명회\LS산전_제품사진_100916_JAY\LS산전_제품사진_100916_JAY\초고압변압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62"/>
                    <a:stretch/>
                  </pic:blipFill>
                  <pic:spPr bwMode="auto">
                    <a:xfrm>
                      <a:off x="0" y="0"/>
                      <a:ext cx="1659255" cy="1677035"/>
                    </a:xfrm>
                    <a:prstGeom prst="roundRect">
                      <a:avLst>
                        <a:gd name="adj" fmla="val 10214"/>
                      </a:avLst>
                    </a:prstGeom>
                    <a:solidFill>
                      <a:srgbClr val="FFFFFF"/>
                    </a:solidFill>
                    <a:ln w="76200" cap="sq">
                      <a:noFill/>
                      <a:miter lim="800000"/>
                    </a:ln>
                    <a:effectLst>
                      <a:reflection blurRad="6350" stA="52000" endPos="35000" dist="127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D7F">
        <w:rPr>
          <w:rFonts w:ascii="나눔고딕 ExtraBold" w:eastAsia="나눔고딕 ExtraBold" w:hAnsi="나눔고딕 ExtraBold" w:cstheme="minorBidi"/>
          <w:b/>
          <w:bCs/>
          <w:noProof/>
          <w:color w:val="000000" w:themeColor="text1"/>
          <w:kern w:val="24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0C4B2" wp14:editId="5FE6AA18">
                <wp:simplePos x="0" y="0"/>
                <wp:positionH relativeFrom="column">
                  <wp:posOffset>2409825</wp:posOffset>
                </wp:positionH>
                <wp:positionV relativeFrom="paragraph">
                  <wp:posOffset>217805</wp:posOffset>
                </wp:positionV>
                <wp:extent cx="1725295" cy="1687195"/>
                <wp:effectExtent l="19050" t="0" r="27305" b="675005"/>
                <wp:wrapNone/>
                <wp:docPr id="7" name="모서리가 둥근 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25295" cy="1687195"/>
                        </a:xfrm>
                        <a:prstGeom prst="roundRect">
                          <a:avLst>
                            <a:gd name="adj" fmla="val 10358"/>
                          </a:avLst>
                        </a:prstGeom>
                        <a:blipFill dpi="0" rotWithShape="1">
                          <a:blip r:embed="rId14" cstate="print"/>
                          <a:srcRect/>
                          <a:stretch>
                            <a:fillRect l="-40000" r="-40000"/>
                          </a:stretch>
                        </a:blip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reflection blurRad="6350" stA="52000" endA="300" endPos="35000" dist="12700" dir="5400000" sy="-100000" algn="bl" rotWithShape="0"/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모서리가 둥근 직사각형 6" o:spid="_x0000_s1026" style="position:absolute;left:0;text-align:left;margin-left:189.75pt;margin-top:17.15pt;width:135.85pt;height:132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6787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" stroked="f">
                <v:fill r:id="rId15" o:title="" recolor="t" rotate="t" type="frame"/>
              </v:roundrect>
            </w:pict>
          </mc:Fallback>
        </mc:AlternateContent>
      </w:r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전력솔루션, </w:t>
      </w:r>
      <w:proofErr w:type="spellStart"/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자동화솔루션</w:t>
      </w:r>
      <w:proofErr w:type="spellEnd"/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,</w:t>
      </w:r>
    </w:p>
    <w:p w:rsidR="00802D7F" w:rsidRPr="00802D7F" w:rsidRDefault="00802D7F" w:rsidP="00802D7F">
      <w:pPr>
        <w:pStyle w:val="a4"/>
        <w:wordWrap w:val="0"/>
        <w:spacing w:before="120" w:beforeAutospacing="0" w:after="120" w:afterAutospacing="0" w:line="360" w:lineRule="auto"/>
        <w:rPr>
          <w:sz w:val="20"/>
        </w:rPr>
      </w:pPr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드라이브솔루션, 교통 SOC,</w:t>
      </w:r>
    </w:p>
    <w:p w:rsidR="00802D7F" w:rsidRPr="00802D7F" w:rsidRDefault="00802D7F" w:rsidP="00802D7F">
      <w:pPr>
        <w:pStyle w:val="a4"/>
        <w:wordWrap w:val="0"/>
        <w:spacing w:before="120" w:beforeAutospacing="0" w:after="120" w:afterAutospacing="0" w:line="360" w:lineRule="auto"/>
        <w:rPr>
          <w:sz w:val="20"/>
        </w:rPr>
      </w:pPr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그린비즈니스(Smart Grid, </w:t>
      </w:r>
    </w:p>
    <w:p w:rsidR="00802D7F" w:rsidRPr="00802D7F" w:rsidRDefault="00802D7F" w:rsidP="00802D7F">
      <w:pPr>
        <w:pStyle w:val="a4"/>
        <w:wordWrap w:val="0"/>
        <w:spacing w:before="120" w:beforeAutospacing="0" w:after="120" w:afterAutospacing="0" w:line="360" w:lineRule="auto"/>
        <w:rPr>
          <w:sz w:val="20"/>
        </w:rPr>
      </w:pPr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lastRenderedPageBreak/>
        <w:t xml:space="preserve">그린 카 </w:t>
      </w:r>
      <w:proofErr w:type="spellStart"/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전장품</w:t>
      </w:r>
      <w:proofErr w:type="spellEnd"/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, 신·재생에너지,</w:t>
      </w:r>
    </w:p>
    <w:p w:rsidR="00802D7F" w:rsidRPr="00802D7F" w:rsidRDefault="00802D7F" w:rsidP="00802D7F">
      <w:pPr>
        <w:pStyle w:val="a4"/>
        <w:wordWrap w:val="0"/>
        <w:spacing w:before="120" w:beforeAutospacing="0" w:after="120" w:afterAutospacing="0" w:line="360" w:lineRule="auto"/>
        <w:rPr>
          <w:sz w:val="20"/>
        </w:rPr>
      </w:pPr>
      <w:proofErr w:type="spellStart"/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>전력용반도체</w:t>
      </w:r>
      <w:proofErr w:type="spellEnd"/>
      <w:r w:rsidRPr="00802D7F">
        <w:rPr>
          <w:rFonts w:ascii="맑은 고딕" w:eastAsia="맑은 고딕" w:hAnsi="맑은 고딕" w:cs="Times New Roman" w:hint="eastAsia"/>
          <w:color w:val="000000" w:themeColor="text1"/>
          <w:kern w:val="2"/>
          <w:sz w:val="22"/>
          <w:szCs w:val="26"/>
        </w:rPr>
        <w:t xml:space="preserve"> 등)</w:t>
      </w:r>
    </w:p>
    <w:p w:rsidR="00E27C47" w:rsidRPr="00E27C47" w:rsidRDefault="00E27C47" w:rsidP="00E27C47">
      <w:pPr>
        <w:pStyle w:val="a4"/>
        <w:wordWrap w:val="0"/>
        <w:spacing w:before="0" w:beforeAutospacing="0" w:after="0" w:afterAutospacing="0" w:line="360" w:lineRule="auto"/>
        <w:rPr>
          <w:rFonts w:ascii="나눔고딕 ExtraBold" w:eastAsia="나눔고딕 ExtraBold" w:hAnsi="나눔고딕 ExtraBold" w:cstheme="minorBidi"/>
          <w:b/>
          <w:bCs/>
          <w:color w:val="000000" w:themeColor="text1"/>
          <w:kern w:val="24"/>
          <w:sz w:val="20"/>
          <w:szCs w:val="20"/>
        </w:rPr>
      </w:pPr>
    </w:p>
    <w:sectPr w:rsidR="00E27C47" w:rsidRPr="00E27C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37F"/>
    <w:multiLevelType w:val="hybridMultilevel"/>
    <w:tmpl w:val="A7086AF4"/>
    <w:lvl w:ilvl="0" w:tplc="95927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2D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44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06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8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24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2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8F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44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756155"/>
    <w:multiLevelType w:val="hybridMultilevel"/>
    <w:tmpl w:val="AE428E6C"/>
    <w:lvl w:ilvl="0" w:tplc="5C967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22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83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6F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EB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E1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8C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2D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C7"/>
    <w:rsid w:val="000032E0"/>
    <w:rsid w:val="0000399C"/>
    <w:rsid w:val="000059B7"/>
    <w:rsid w:val="00005E3A"/>
    <w:rsid w:val="00012CE2"/>
    <w:rsid w:val="0002047A"/>
    <w:rsid w:val="000206ED"/>
    <w:rsid w:val="00020DEB"/>
    <w:rsid w:val="00035D7F"/>
    <w:rsid w:val="00036C7D"/>
    <w:rsid w:val="00053A56"/>
    <w:rsid w:val="00053E8C"/>
    <w:rsid w:val="000563CB"/>
    <w:rsid w:val="00064CD4"/>
    <w:rsid w:val="00065834"/>
    <w:rsid w:val="0006652D"/>
    <w:rsid w:val="000737C2"/>
    <w:rsid w:val="00073F95"/>
    <w:rsid w:val="0007496F"/>
    <w:rsid w:val="00081788"/>
    <w:rsid w:val="000843A4"/>
    <w:rsid w:val="00085EB9"/>
    <w:rsid w:val="00086347"/>
    <w:rsid w:val="000878AB"/>
    <w:rsid w:val="00087D28"/>
    <w:rsid w:val="00090263"/>
    <w:rsid w:val="000914CC"/>
    <w:rsid w:val="00093286"/>
    <w:rsid w:val="00094DE3"/>
    <w:rsid w:val="000A1637"/>
    <w:rsid w:val="000B2F33"/>
    <w:rsid w:val="000B4FF1"/>
    <w:rsid w:val="000B618A"/>
    <w:rsid w:val="000B7A02"/>
    <w:rsid w:val="000C377F"/>
    <w:rsid w:val="000C3AF9"/>
    <w:rsid w:val="000D3F5D"/>
    <w:rsid w:val="000E0415"/>
    <w:rsid w:val="000F0708"/>
    <w:rsid w:val="000F298D"/>
    <w:rsid w:val="000F5145"/>
    <w:rsid w:val="000F79DF"/>
    <w:rsid w:val="000F7F1F"/>
    <w:rsid w:val="00104D43"/>
    <w:rsid w:val="00105966"/>
    <w:rsid w:val="0010700B"/>
    <w:rsid w:val="0011042D"/>
    <w:rsid w:val="00111093"/>
    <w:rsid w:val="00111D52"/>
    <w:rsid w:val="0013183C"/>
    <w:rsid w:val="00134D5C"/>
    <w:rsid w:val="00134DE9"/>
    <w:rsid w:val="001465C8"/>
    <w:rsid w:val="001516CD"/>
    <w:rsid w:val="00151A25"/>
    <w:rsid w:val="00152F21"/>
    <w:rsid w:val="00154E92"/>
    <w:rsid w:val="001558C2"/>
    <w:rsid w:val="00155980"/>
    <w:rsid w:val="001578BA"/>
    <w:rsid w:val="00161FFD"/>
    <w:rsid w:val="00163463"/>
    <w:rsid w:val="00170251"/>
    <w:rsid w:val="001722DF"/>
    <w:rsid w:val="00173753"/>
    <w:rsid w:val="00174A24"/>
    <w:rsid w:val="001927C7"/>
    <w:rsid w:val="00195048"/>
    <w:rsid w:val="001A44E5"/>
    <w:rsid w:val="001A4A05"/>
    <w:rsid w:val="001A4E67"/>
    <w:rsid w:val="001B09E7"/>
    <w:rsid w:val="001B123C"/>
    <w:rsid w:val="001C283B"/>
    <w:rsid w:val="001C4631"/>
    <w:rsid w:val="001C4BDD"/>
    <w:rsid w:val="001C694B"/>
    <w:rsid w:val="001C733F"/>
    <w:rsid w:val="001D03CE"/>
    <w:rsid w:val="001E0E97"/>
    <w:rsid w:val="001E220E"/>
    <w:rsid w:val="001E307B"/>
    <w:rsid w:val="001E4DDF"/>
    <w:rsid w:val="001F638E"/>
    <w:rsid w:val="002158A3"/>
    <w:rsid w:val="00217049"/>
    <w:rsid w:val="00217169"/>
    <w:rsid w:val="002232D1"/>
    <w:rsid w:val="00225F92"/>
    <w:rsid w:val="00230AC9"/>
    <w:rsid w:val="00237898"/>
    <w:rsid w:val="00237BE0"/>
    <w:rsid w:val="00240372"/>
    <w:rsid w:val="00254956"/>
    <w:rsid w:val="00255C04"/>
    <w:rsid w:val="002579DB"/>
    <w:rsid w:val="00257CD2"/>
    <w:rsid w:val="00260E69"/>
    <w:rsid w:val="00262530"/>
    <w:rsid w:val="00262832"/>
    <w:rsid w:val="00265C47"/>
    <w:rsid w:val="00270B6B"/>
    <w:rsid w:val="00273668"/>
    <w:rsid w:val="002767ED"/>
    <w:rsid w:val="00276A4E"/>
    <w:rsid w:val="00287731"/>
    <w:rsid w:val="00290EDD"/>
    <w:rsid w:val="00292F7B"/>
    <w:rsid w:val="00294982"/>
    <w:rsid w:val="0029550A"/>
    <w:rsid w:val="00295F2B"/>
    <w:rsid w:val="00297ADF"/>
    <w:rsid w:val="002A26CE"/>
    <w:rsid w:val="002A33DE"/>
    <w:rsid w:val="002A5FC4"/>
    <w:rsid w:val="002A78B0"/>
    <w:rsid w:val="002B5BCF"/>
    <w:rsid w:val="002B5FB7"/>
    <w:rsid w:val="002B795F"/>
    <w:rsid w:val="002C31FA"/>
    <w:rsid w:val="002C4B0B"/>
    <w:rsid w:val="002C5AFC"/>
    <w:rsid w:val="002C64B7"/>
    <w:rsid w:val="002C7D0F"/>
    <w:rsid w:val="002D4331"/>
    <w:rsid w:val="002D4F74"/>
    <w:rsid w:val="002E18A5"/>
    <w:rsid w:val="002E4E21"/>
    <w:rsid w:val="00300F9A"/>
    <w:rsid w:val="00302743"/>
    <w:rsid w:val="00312CC6"/>
    <w:rsid w:val="00313791"/>
    <w:rsid w:val="0032231C"/>
    <w:rsid w:val="00340DAB"/>
    <w:rsid w:val="003410F7"/>
    <w:rsid w:val="00345344"/>
    <w:rsid w:val="003523D4"/>
    <w:rsid w:val="0035592B"/>
    <w:rsid w:val="0036365D"/>
    <w:rsid w:val="0036517E"/>
    <w:rsid w:val="00370672"/>
    <w:rsid w:val="003765C0"/>
    <w:rsid w:val="00376601"/>
    <w:rsid w:val="0037754F"/>
    <w:rsid w:val="00380E6C"/>
    <w:rsid w:val="003817D4"/>
    <w:rsid w:val="00381E73"/>
    <w:rsid w:val="00383FD5"/>
    <w:rsid w:val="00385CFC"/>
    <w:rsid w:val="00396ED4"/>
    <w:rsid w:val="00397924"/>
    <w:rsid w:val="00397BC6"/>
    <w:rsid w:val="003A68EB"/>
    <w:rsid w:val="003B01B5"/>
    <w:rsid w:val="003B0B5C"/>
    <w:rsid w:val="003B3C4E"/>
    <w:rsid w:val="003B5D84"/>
    <w:rsid w:val="003B6919"/>
    <w:rsid w:val="003C6E18"/>
    <w:rsid w:val="003D1130"/>
    <w:rsid w:val="003D2CAC"/>
    <w:rsid w:val="003D4538"/>
    <w:rsid w:val="003E011A"/>
    <w:rsid w:val="003E0D5F"/>
    <w:rsid w:val="003E4CF5"/>
    <w:rsid w:val="003E7A3C"/>
    <w:rsid w:val="003F2468"/>
    <w:rsid w:val="003F3907"/>
    <w:rsid w:val="003F48D7"/>
    <w:rsid w:val="0040353D"/>
    <w:rsid w:val="00404EC0"/>
    <w:rsid w:val="0040553D"/>
    <w:rsid w:val="00410318"/>
    <w:rsid w:val="00411303"/>
    <w:rsid w:val="00416B12"/>
    <w:rsid w:val="004223AD"/>
    <w:rsid w:val="0042546A"/>
    <w:rsid w:val="00437317"/>
    <w:rsid w:val="00441F27"/>
    <w:rsid w:val="004437ED"/>
    <w:rsid w:val="004502D4"/>
    <w:rsid w:val="00456097"/>
    <w:rsid w:val="00456201"/>
    <w:rsid w:val="0046791D"/>
    <w:rsid w:val="00472BF7"/>
    <w:rsid w:val="004773B6"/>
    <w:rsid w:val="00486D88"/>
    <w:rsid w:val="00487A61"/>
    <w:rsid w:val="004915F1"/>
    <w:rsid w:val="0049274D"/>
    <w:rsid w:val="004950AC"/>
    <w:rsid w:val="00496A1E"/>
    <w:rsid w:val="004A0D46"/>
    <w:rsid w:val="004B1A04"/>
    <w:rsid w:val="004C61BB"/>
    <w:rsid w:val="004C7D53"/>
    <w:rsid w:val="004D5835"/>
    <w:rsid w:val="004D66B9"/>
    <w:rsid w:val="004E0230"/>
    <w:rsid w:val="004E28CE"/>
    <w:rsid w:val="004E49A7"/>
    <w:rsid w:val="004F10CD"/>
    <w:rsid w:val="004F207D"/>
    <w:rsid w:val="0050095F"/>
    <w:rsid w:val="00502386"/>
    <w:rsid w:val="00505018"/>
    <w:rsid w:val="00510633"/>
    <w:rsid w:val="0051235D"/>
    <w:rsid w:val="0052017A"/>
    <w:rsid w:val="00524DCA"/>
    <w:rsid w:val="00526142"/>
    <w:rsid w:val="00530A69"/>
    <w:rsid w:val="005319D1"/>
    <w:rsid w:val="0053259C"/>
    <w:rsid w:val="00532680"/>
    <w:rsid w:val="00532CAB"/>
    <w:rsid w:val="00532DC2"/>
    <w:rsid w:val="00533F39"/>
    <w:rsid w:val="00540FF8"/>
    <w:rsid w:val="00552EFC"/>
    <w:rsid w:val="005612ED"/>
    <w:rsid w:val="00564950"/>
    <w:rsid w:val="0057147A"/>
    <w:rsid w:val="0057183A"/>
    <w:rsid w:val="00575546"/>
    <w:rsid w:val="00590FDC"/>
    <w:rsid w:val="005912B6"/>
    <w:rsid w:val="0059209C"/>
    <w:rsid w:val="00594518"/>
    <w:rsid w:val="00595F80"/>
    <w:rsid w:val="005A04BE"/>
    <w:rsid w:val="005A0551"/>
    <w:rsid w:val="005B3BB2"/>
    <w:rsid w:val="005B7241"/>
    <w:rsid w:val="005B78A0"/>
    <w:rsid w:val="005C59FF"/>
    <w:rsid w:val="005C6722"/>
    <w:rsid w:val="005C7F78"/>
    <w:rsid w:val="005D1C78"/>
    <w:rsid w:val="005D340A"/>
    <w:rsid w:val="005D60CB"/>
    <w:rsid w:val="005E4A05"/>
    <w:rsid w:val="005E78E0"/>
    <w:rsid w:val="005F6D58"/>
    <w:rsid w:val="006011AA"/>
    <w:rsid w:val="00605271"/>
    <w:rsid w:val="0060615E"/>
    <w:rsid w:val="00607B4F"/>
    <w:rsid w:val="006117D4"/>
    <w:rsid w:val="00611828"/>
    <w:rsid w:val="00612F6C"/>
    <w:rsid w:val="00613FE3"/>
    <w:rsid w:val="006148AF"/>
    <w:rsid w:val="00615F48"/>
    <w:rsid w:val="006168F5"/>
    <w:rsid w:val="00617A0A"/>
    <w:rsid w:val="0062779D"/>
    <w:rsid w:val="00630C55"/>
    <w:rsid w:val="00630CF5"/>
    <w:rsid w:val="0063267C"/>
    <w:rsid w:val="00636B29"/>
    <w:rsid w:val="0063771E"/>
    <w:rsid w:val="00637EAC"/>
    <w:rsid w:val="00640184"/>
    <w:rsid w:val="00640E01"/>
    <w:rsid w:val="00641CA9"/>
    <w:rsid w:val="00643B16"/>
    <w:rsid w:val="00644132"/>
    <w:rsid w:val="0064621C"/>
    <w:rsid w:val="0065433E"/>
    <w:rsid w:val="00663255"/>
    <w:rsid w:val="00663C07"/>
    <w:rsid w:val="00663CC8"/>
    <w:rsid w:val="00666B97"/>
    <w:rsid w:val="006711C5"/>
    <w:rsid w:val="00674B34"/>
    <w:rsid w:val="006753A3"/>
    <w:rsid w:val="006779E8"/>
    <w:rsid w:val="00677E68"/>
    <w:rsid w:val="00681481"/>
    <w:rsid w:val="0068402A"/>
    <w:rsid w:val="00691205"/>
    <w:rsid w:val="006912FF"/>
    <w:rsid w:val="006920A2"/>
    <w:rsid w:val="006951C3"/>
    <w:rsid w:val="00695AC2"/>
    <w:rsid w:val="006B0C50"/>
    <w:rsid w:val="006B5575"/>
    <w:rsid w:val="006B68E3"/>
    <w:rsid w:val="006B77A2"/>
    <w:rsid w:val="006C5486"/>
    <w:rsid w:val="006D49DC"/>
    <w:rsid w:val="006D5051"/>
    <w:rsid w:val="00711749"/>
    <w:rsid w:val="00712E30"/>
    <w:rsid w:val="007130F5"/>
    <w:rsid w:val="00717262"/>
    <w:rsid w:val="007327DD"/>
    <w:rsid w:val="0073495F"/>
    <w:rsid w:val="0073583B"/>
    <w:rsid w:val="00737209"/>
    <w:rsid w:val="0073774B"/>
    <w:rsid w:val="00740262"/>
    <w:rsid w:val="007451D9"/>
    <w:rsid w:val="00745634"/>
    <w:rsid w:val="00750D51"/>
    <w:rsid w:val="0075144E"/>
    <w:rsid w:val="00755631"/>
    <w:rsid w:val="007557FC"/>
    <w:rsid w:val="00761730"/>
    <w:rsid w:val="00762A6A"/>
    <w:rsid w:val="007640FD"/>
    <w:rsid w:val="0076643D"/>
    <w:rsid w:val="00770AEC"/>
    <w:rsid w:val="00775B8E"/>
    <w:rsid w:val="0078149C"/>
    <w:rsid w:val="007820B0"/>
    <w:rsid w:val="007825AC"/>
    <w:rsid w:val="00790705"/>
    <w:rsid w:val="00792BCB"/>
    <w:rsid w:val="00794C8C"/>
    <w:rsid w:val="00795755"/>
    <w:rsid w:val="00796ED7"/>
    <w:rsid w:val="007A4B56"/>
    <w:rsid w:val="007A7ACC"/>
    <w:rsid w:val="007B0DD7"/>
    <w:rsid w:val="007B262A"/>
    <w:rsid w:val="007B5248"/>
    <w:rsid w:val="007B5F1C"/>
    <w:rsid w:val="007C16D9"/>
    <w:rsid w:val="007C50B7"/>
    <w:rsid w:val="007D00B3"/>
    <w:rsid w:val="007D128E"/>
    <w:rsid w:val="007D433E"/>
    <w:rsid w:val="007E33D6"/>
    <w:rsid w:val="007E7770"/>
    <w:rsid w:val="007E7C1C"/>
    <w:rsid w:val="007F366E"/>
    <w:rsid w:val="007F46B5"/>
    <w:rsid w:val="008011CB"/>
    <w:rsid w:val="00802024"/>
    <w:rsid w:val="008028C5"/>
    <w:rsid w:val="00802D7F"/>
    <w:rsid w:val="008061B3"/>
    <w:rsid w:val="00814FB4"/>
    <w:rsid w:val="0082265F"/>
    <w:rsid w:val="00826A3C"/>
    <w:rsid w:val="00830F65"/>
    <w:rsid w:val="008352E0"/>
    <w:rsid w:val="00836815"/>
    <w:rsid w:val="00840640"/>
    <w:rsid w:val="0084154F"/>
    <w:rsid w:val="008415E5"/>
    <w:rsid w:val="00854885"/>
    <w:rsid w:val="00855A90"/>
    <w:rsid w:val="00855D4C"/>
    <w:rsid w:val="0086101C"/>
    <w:rsid w:val="00867FE0"/>
    <w:rsid w:val="00871B48"/>
    <w:rsid w:val="0087296A"/>
    <w:rsid w:val="00882B7F"/>
    <w:rsid w:val="00883CD1"/>
    <w:rsid w:val="00883EE0"/>
    <w:rsid w:val="008869DA"/>
    <w:rsid w:val="00895561"/>
    <w:rsid w:val="008B1A1D"/>
    <w:rsid w:val="008C0793"/>
    <w:rsid w:val="008C09F4"/>
    <w:rsid w:val="008C2F97"/>
    <w:rsid w:val="008C7ECF"/>
    <w:rsid w:val="008D32EB"/>
    <w:rsid w:val="008F24D8"/>
    <w:rsid w:val="008F5E19"/>
    <w:rsid w:val="0090155E"/>
    <w:rsid w:val="00906BA0"/>
    <w:rsid w:val="009075C9"/>
    <w:rsid w:val="00914396"/>
    <w:rsid w:val="00935C94"/>
    <w:rsid w:val="00937F0E"/>
    <w:rsid w:val="009414A0"/>
    <w:rsid w:val="0096092F"/>
    <w:rsid w:val="00961BE8"/>
    <w:rsid w:val="00967240"/>
    <w:rsid w:val="0097567C"/>
    <w:rsid w:val="00975973"/>
    <w:rsid w:val="0097655A"/>
    <w:rsid w:val="009821C9"/>
    <w:rsid w:val="00987195"/>
    <w:rsid w:val="00995792"/>
    <w:rsid w:val="00997E61"/>
    <w:rsid w:val="009A263D"/>
    <w:rsid w:val="009A45D6"/>
    <w:rsid w:val="009B0BF8"/>
    <w:rsid w:val="009B1A4C"/>
    <w:rsid w:val="009B3E1A"/>
    <w:rsid w:val="009B4ECD"/>
    <w:rsid w:val="009B7419"/>
    <w:rsid w:val="009C0D70"/>
    <w:rsid w:val="009C1443"/>
    <w:rsid w:val="009C2465"/>
    <w:rsid w:val="009C7488"/>
    <w:rsid w:val="009D3AEF"/>
    <w:rsid w:val="009D58B8"/>
    <w:rsid w:val="009D633C"/>
    <w:rsid w:val="009E6441"/>
    <w:rsid w:val="009E64FC"/>
    <w:rsid w:val="009F0EBA"/>
    <w:rsid w:val="009F2C37"/>
    <w:rsid w:val="009F304A"/>
    <w:rsid w:val="009F5325"/>
    <w:rsid w:val="00A00261"/>
    <w:rsid w:val="00A009E0"/>
    <w:rsid w:val="00A02C90"/>
    <w:rsid w:val="00A0355F"/>
    <w:rsid w:val="00A03EF3"/>
    <w:rsid w:val="00A07A3E"/>
    <w:rsid w:val="00A10C2C"/>
    <w:rsid w:val="00A16B08"/>
    <w:rsid w:val="00A2304C"/>
    <w:rsid w:val="00A2597A"/>
    <w:rsid w:val="00A31036"/>
    <w:rsid w:val="00A339F6"/>
    <w:rsid w:val="00A33E2D"/>
    <w:rsid w:val="00A35694"/>
    <w:rsid w:val="00A4498E"/>
    <w:rsid w:val="00A51A91"/>
    <w:rsid w:val="00A524F9"/>
    <w:rsid w:val="00A60001"/>
    <w:rsid w:val="00A60843"/>
    <w:rsid w:val="00A6246A"/>
    <w:rsid w:val="00A62C0A"/>
    <w:rsid w:val="00A66041"/>
    <w:rsid w:val="00A70AD9"/>
    <w:rsid w:val="00A72B21"/>
    <w:rsid w:val="00A7514D"/>
    <w:rsid w:val="00A9075F"/>
    <w:rsid w:val="00A920F2"/>
    <w:rsid w:val="00A938D2"/>
    <w:rsid w:val="00A9532C"/>
    <w:rsid w:val="00AB3C47"/>
    <w:rsid w:val="00AB5B9F"/>
    <w:rsid w:val="00AB7551"/>
    <w:rsid w:val="00AC0DB7"/>
    <w:rsid w:val="00AD2098"/>
    <w:rsid w:val="00AD3F9D"/>
    <w:rsid w:val="00AD61C8"/>
    <w:rsid w:val="00AE0751"/>
    <w:rsid w:val="00AE2897"/>
    <w:rsid w:val="00AE5EFB"/>
    <w:rsid w:val="00AE7F14"/>
    <w:rsid w:val="00AF076C"/>
    <w:rsid w:val="00AF1607"/>
    <w:rsid w:val="00AF28A8"/>
    <w:rsid w:val="00AF5497"/>
    <w:rsid w:val="00B02E4E"/>
    <w:rsid w:val="00B0312E"/>
    <w:rsid w:val="00B13D10"/>
    <w:rsid w:val="00B164DC"/>
    <w:rsid w:val="00B25233"/>
    <w:rsid w:val="00B320B7"/>
    <w:rsid w:val="00B33075"/>
    <w:rsid w:val="00B364E4"/>
    <w:rsid w:val="00B37B0B"/>
    <w:rsid w:val="00B41D4C"/>
    <w:rsid w:val="00B46105"/>
    <w:rsid w:val="00B4622D"/>
    <w:rsid w:val="00B46555"/>
    <w:rsid w:val="00B46FE5"/>
    <w:rsid w:val="00B47473"/>
    <w:rsid w:val="00B475FC"/>
    <w:rsid w:val="00B50355"/>
    <w:rsid w:val="00B53384"/>
    <w:rsid w:val="00B55D7A"/>
    <w:rsid w:val="00B57B18"/>
    <w:rsid w:val="00B626CB"/>
    <w:rsid w:val="00B8106A"/>
    <w:rsid w:val="00B82564"/>
    <w:rsid w:val="00B85991"/>
    <w:rsid w:val="00B85BC9"/>
    <w:rsid w:val="00B94A30"/>
    <w:rsid w:val="00BA6ACC"/>
    <w:rsid w:val="00BB3075"/>
    <w:rsid w:val="00BB3505"/>
    <w:rsid w:val="00BB542E"/>
    <w:rsid w:val="00BB687A"/>
    <w:rsid w:val="00BC62E6"/>
    <w:rsid w:val="00BC7EA1"/>
    <w:rsid w:val="00BD4137"/>
    <w:rsid w:val="00BD741D"/>
    <w:rsid w:val="00BE092E"/>
    <w:rsid w:val="00BE1873"/>
    <w:rsid w:val="00BF2A52"/>
    <w:rsid w:val="00BF4E12"/>
    <w:rsid w:val="00BF5B73"/>
    <w:rsid w:val="00C006FB"/>
    <w:rsid w:val="00C14A6E"/>
    <w:rsid w:val="00C22824"/>
    <w:rsid w:val="00C30892"/>
    <w:rsid w:val="00C337DC"/>
    <w:rsid w:val="00C35667"/>
    <w:rsid w:val="00C3660B"/>
    <w:rsid w:val="00C373BA"/>
    <w:rsid w:val="00C40398"/>
    <w:rsid w:val="00C4055B"/>
    <w:rsid w:val="00C417AD"/>
    <w:rsid w:val="00C4681E"/>
    <w:rsid w:val="00C50957"/>
    <w:rsid w:val="00C51DBD"/>
    <w:rsid w:val="00C54CA5"/>
    <w:rsid w:val="00C65DC6"/>
    <w:rsid w:val="00C66CFF"/>
    <w:rsid w:val="00C74721"/>
    <w:rsid w:val="00C82D41"/>
    <w:rsid w:val="00C85D0D"/>
    <w:rsid w:val="00C85E94"/>
    <w:rsid w:val="00C92919"/>
    <w:rsid w:val="00C96411"/>
    <w:rsid w:val="00C96680"/>
    <w:rsid w:val="00CA62D3"/>
    <w:rsid w:val="00CC3311"/>
    <w:rsid w:val="00CC5387"/>
    <w:rsid w:val="00CC7048"/>
    <w:rsid w:val="00CD4904"/>
    <w:rsid w:val="00CD511B"/>
    <w:rsid w:val="00CD6407"/>
    <w:rsid w:val="00CD7C09"/>
    <w:rsid w:val="00CD7E30"/>
    <w:rsid w:val="00CE2739"/>
    <w:rsid w:val="00CE3528"/>
    <w:rsid w:val="00CE3ADA"/>
    <w:rsid w:val="00CE617B"/>
    <w:rsid w:val="00CE6729"/>
    <w:rsid w:val="00CF1BB7"/>
    <w:rsid w:val="00CF42F3"/>
    <w:rsid w:val="00CF5A2D"/>
    <w:rsid w:val="00D0133D"/>
    <w:rsid w:val="00D0270B"/>
    <w:rsid w:val="00D11AD5"/>
    <w:rsid w:val="00D13B2B"/>
    <w:rsid w:val="00D17CAC"/>
    <w:rsid w:val="00D2568A"/>
    <w:rsid w:val="00D3001D"/>
    <w:rsid w:val="00D32F1F"/>
    <w:rsid w:val="00D431E6"/>
    <w:rsid w:val="00D5219B"/>
    <w:rsid w:val="00D523A2"/>
    <w:rsid w:val="00D541A2"/>
    <w:rsid w:val="00D62F91"/>
    <w:rsid w:val="00D67811"/>
    <w:rsid w:val="00D73450"/>
    <w:rsid w:val="00D80A36"/>
    <w:rsid w:val="00D825DC"/>
    <w:rsid w:val="00D8706B"/>
    <w:rsid w:val="00D87A7D"/>
    <w:rsid w:val="00D91411"/>
    <w:rsid w:val="00D9153C"/>
    <w:rsid w:val="00D91996"/>
    <w:rsid w:val="00D96800"/>
    <w:rsid w:val="00DA311C"/>
    <w:rsid w:val="00DA3D70"/>
    <w:rsid w:val="00DA3D96"/>
    <w:rsid w:val="00DA3F10"/>
    <w:rsid w:val="00DB3436"/>
    <w:rsid w:val="00DB573C"/>
    <w:rsid w:val="00DC07E0"/>
    <w:rsid w:val="00DC262C"/>
    <w:rsid w:val="00DC7404"/>
    <w:rsid w:val="00DD0061"/>
    <w:rsid w:val="00DD2E01"/>
    <w:rsid w:val="00DD32D3"/>
    <w:rsid w:val="00DD477F"/>
    <w:rsid w:val="00DD75B0"/>
    <w:rsid w:val="00DE3021"/>
    <w:rsid w:val="00DE4DD5"/>
    <w:rsid w:val="00DF03B9"/>
    <w:rsid w:val="00DF201E"/>
    <w:rsid w:val="00DF4958"/>
    <w:rsid w:val="00DF5090"/>
    <w:rsid w:val="00DF5FCE"/>
    <w:rsid w:val="00E0486A"/>
    <w:rsid w:val="00E105E0"/>
    <w:rsid w:val="00E128D1"/>
    <w:rsid w:val="00E1317D"/>
    <w:rsid w:val="00E266DB"/>
    <w:rsid w:val="00E27C47"/>
    <w:rsid w:val="00E30A54"/>
    <w:rsid w:val="00E37EB8"/>
    <w:rsid w:val="00E40B9E"/>
    <w:rsid w:val="00E452EE"/>
    <w:rsid w:val="00E4659A"/>
    <w:rsid w:val="00E46E68"/>
    <w:rsid w:val="00E54258"/>
    <w:rsid w:val="00E633AD"/>
    <w:rsid w:val="00E635EE"/>
    <w:rsid w:val="00E63B1C"/>
    <w:rsid w:val="00E70799"/>
    <w:rsid w:val="00E71B3C"/>
    <w:rsid w:val="00E723D4"/>
    <w:rsid w:val="00E81C1B"/>
    <w:rsid w:val="00E84CEF"/>
    <w:rsid w:val="00E8672F"/>
    <w:rsid w:val="00E86989"/>
    <w:rsid w:val="00E92B9B"/>
    <w:rsid w:val="00EA7898"/>
    <w:rsid w:val="00EA7C0D"/>
    <w:rsid w:val="00EB2BFE"/>
    <w:rsid w:val="00EB3915"/>
    <w:rsid w:val="00EC0D4E"/>
    <w:rsid w:val="00EC27FF"/>
    <w:rsid w:val="00EC2DAF"/>
    <w:rsid w:val="00EC4A30"/>
    <w:rsid w:val="00ED0B8A"/>
    <w:rsid w:val="00ED3059"/>
    <w:rsid w:val="00ED60E1"/>
    <w:rsid w:val="00EE0947"/>
    <w:rsid w:val="00EE1136"/>
    <w:rsid w:val="00EF16CE"/>
    <w:rsid w:val="00F0113C"/>
    <w:rsid w:val="00F06EB6"/>
    <w:rsid w:val="00F16B40"/>
    <w:rsid w:val="00F24585"/>
    <w:rsid w:val="00F30602"/>
    <w:rsid w:val="00F43345"/>
    <w:rsid w:val="00F43CF5"/>
    <w:rsid w:val="00F45F2D"/>
    <w:rsid w:val="00F472FC"/>
    <w:rsid w:val="00F478B5"/>
    <w:rsid w:val="00F55ED8"/>
    <w:rsid w:val="00F56DA8"/>
    <w:rsid w:val="00F56E92"/>
    <w:rsid w:val="00F57105"/>
    <w:rsid w:val="00F75977"/>
    <w:rsid w:val="00F75BF0"/>
    <w:rsid w:val="00F765A3"/>
    <w:rsid w:val="00F865DA"/>
    <w:rsid w:val="00F91615"/>
    <w:rsid w:val="00FA6948"/>
    <w:rsid w:val="00FA6B0B"/>
    <w:rsid w:val="00FB10F1"/>
    <w:rsid w:val="00FB3011"/>
    <w:rsid w:val="00FC4472"/>
    <w:rsid w:val="00FC54C0"/>
    <w:rsid w:val="00FC562D"/>
    <w:rsid w:val="00FC6F3A"/>
    <w:rsid w:val="00FD0091"/>
    <w:rsid w:val="00FD15C4"/>
    <w:rsid w:val="00FD2440"/>
    <w:rsid w:val="00FD35A8"/>
    <w:rsid w:val="00FD3AE9"/>
    <w:rsid w:val="00FD4297"/>
    <w:rsid w:val="00FD63B5"/>
    <w:rsid w:val="00FE3166"/>
    <w:rsid w:val="00FE70E1"/>
    <w:rsid w:val="00FF2A7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7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927C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1927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927C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927C7"/>
    <w:rPr>
      <w:color w:val="0000FF"/>
      <w:u w:val="single"/>
    </w:rPr>
  </w:style>
  <w:style w:type="paragraph" w:styleId="a7">
    <w:name w:val="No Spacing"/>
    <w:uiPriority w:val="1"/>
    <w:qFormat/>
    <w:rsid w:val="000B618A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7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927C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1927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927C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927C7"/>
    <w:rPr>
      <w:color w:val="0000FF"/>
      <w:u w:val="single"/>
    </w:rPr>
  </w:style>
  <w:style w:type="paragraph" w:styleId="a7">
    <w:name w:val="No Spacing"/>
    <w:uiPriority w:val="1"/>
    <w:qFormat/>
    <w:rsid w:val="000B618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.lsis.biz/ls/recruit/drs.asp?jt=1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10" Type="http://schemas.openxmlformats.org/officeDocument/2006/relationships/hyperlink" Target="mailto:recruit@lsis.b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Dae-woon</dc:creator>
  <cp:lastModifiedBy>Ajou</cp:lastModifiedBy>
  <cp:revision>2</cp:revision>
  <cp:lastPrinted>2013-05-20T07:39:00Z</cp:lastPrinted>
  <dcterms:created xsi:type="dcterms:W3CDTF">2013-05-20T07:39:00Z</dcterms:created>
  <dcterms:modified xsi:type="dcterms:W3CDTF">2013-05-20T07:39:00Z</dcterms:modified>
</cp:coreProperties>
</file>