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0C" w:rsidRDefault="00957D49" w:rsidP="008C7DA7">
      <w:pPr>
        <w:jc w:val="center"/>
        <w:rPr>
          <w:rFonts w:ascii="HY헤드라인M" w:eastAsia="HY헤드라인M" w:hAnsi="돋움"/>
          <w:sz w:val="48"/>
          <w:szCs w:val="48"/>
          <w:u w:val="double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93.75pt;margin-top:3pt;width:118.5pt;height:36.75pt;z-index:1">
            <v:imagedata r:id="rId7" o:title=""/>
          </v:shape>
        </w:pict>
      </w:r>
      <w:r w:rsidR="00112D0C" w:rsidRPr="008F4212">
        <w:rPr>
          <w:rFonts w:ascii="HY헤드라인M" w:eastAsia="HY헤드라인M" w:hAnsi="돋움" w:hint="eastAsia"/>
          <w:sz w:val="48"/>
          <w:szCs w:val="48"/>
          <w:u w:val="double"/>
        </w:rPr>
        <w:t>입 사 지 원 서</w:t>
      </w:r>
    </w:p>
    <w:p w:rsidR="001073AE" w:rsidRPr="001073AE" w:rsidRDefault="001073AE" w:rsidP="008C7DA7">
      <w:pPr>
        <w:jc w:val="center"/>
        <w:rPr>
          <w:rFonts w:ascii="HY헤드라인M" w:eastAsia="HY헤드라인M" w:hAnsi="돋움" w:hint="eastAsia"/>
          <w:sz w:val="2"/>
          <w:szCs w:val="48"/>
          <w:u w:val="double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417"/>
        <w:gridCol w:w="2693"/>
        <w:gridCol w:w="1276"/>
        <w:gridCol w:w="2410"/>
      </w:tblGrid>
      <w:tr w:rsidR="00865F5D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5F5D" w:rsidRPr="00FC6C32" w:rsidRDefault="00865F5D" w:rsidP="00A03F9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사  진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865F5D" w:rsidRPr="00FC6C32" w:rsidRDefault="00865F5D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865F5D" w:rsidRPr="00FC6C32" w:rsidRDefault="00865F5D" w:rsidP="006F0559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성 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865F5D" w:rsidRPr="00FC6C32" w:rsidRDefault="00865F5D" w:rsidP="006F0559">
            <w:pPr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(한글)</w:t>
            </w:r>
            <w:r w:rsidR="000E180C" w:rsidRPr="00FC6C32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 xml:space="preserve">지원 </w:t>
            </w:r>
            <w:r w:rsidR="006F7E2A" w:rsidRPr="00FC6C32">
              <w:rPr>
                <w:rFonts w:hAnsi="바탕" w:hint="eastAsia"/>
                <w:b/>
                <w:szCs w:val="20"/>
              </w:rPr>
              <w:t>분야</w:t>
            </w:r>
          </w:p>
        </w:tc>
        <w:tc>
          <w:tcPr>
            <w:tcW w:w="2410" w:type="dxa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865F5D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:rsidR="00865F5D" w:rsidRPr="00FC6C32" w:rsidRDefault="00865F5D" w:rsidP="00A03F9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67" w:type="dxa"/>
            <w:vMerge/>
          </w:tcPr>
          <w:p w:rsidR="00865F5D" w:rsidRPr="00FC6C32" w:rsidRDefault="00865F5D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vMerge/>
            <w:shd w:val="clear" w:color="auto" w:fill="D9D9D9"/>
            <w:vAlign w:val="center"/>
          </w:tcPr>
          <w:p w:rsidR="00865F5D" w:rsidRPr="00FC6C32" w:rsidRDefault="00865F5D" w:rsidP="006F0559">
            <w:pPr>
              <w:jc w:val="center"/>
              <w:rPr>
                <w:rFonts w:hAnsi="바탕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865F5D" w:rsidRPr="00FC6C32" w:rsidRDefault="00865F5D" w:rsidP="006F0559">
            <w:pPr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(영문)</w:t>
            </w:r>
            <w:r w:rsidR="000E180C" w:rsidRPr="00FC6C32">
              <w:rPr>
                <w:rFonts w:hAnsi="바탕" w:hint="eastAsia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희망 직위</w:t>
            </w:r>
          </w:p>
        </w:tc>
        <w:tc>
          <w:tcPr>
            <w:tcW w:w="2410" w:type="dxa"/>
            <w:vAlign w:val="center"/>
          </w:tcPr>
          <w:p w:rsidR="00865F5D" w:rsidRPr="00FC6C32" w:rsidRDefault="00865F5D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226" w:type="dxa"/>
            <w:vMerge/>
          </w:tcPr>
          <w:p w:rsidR="0057236A" w:rsidRPr="00FC6C32" w:rsidRDefault="0057236A">
            <w:pPr>
              <w:ind w:rightChars="-49" w:right="-98"/>
              <w:rPr>
                <w:rFonts w:hAnsi="바탕" w:hint="eastAsia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7236A" w:rsidRPr="00FC6C32" w:rsidRDefault="00150987" w:rsidP="008C7DA7">
            <w:pPr>
              <w:jc w:val="center"/>
              <w:rPr>
                <w:rFonts w:hAnsi="바탕"/>
                <w:b/>
              </w:rPr>
            </w:pPr>
            <w:r w:rsidRPr="00FC6C32">
              <w:rPr>
                <w:rFonts w:hAnsi="바탕" w:hint="eastAsia"/>
                <w:b/>
              </w:rPr>
              <w:t>생년월일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7236A" w:rsidRPr="00FC6C32" w:rsidRDefault="0057236A" w:rsidP="00865F5D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성별</w:t>
            </w:r>
          </w:p>
        </w:tc>
        <w:tc>
          <w:tcPr>
            <w:tcW w:w="2410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jc w:val="center"/>
              <w:rPr>
                <w:rFonts w:hAnsi="바탕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  <w:szCs w:val="20"/>
              </w:rPr>
              <w:t>휴대전화</w:t>
            </w:r>
          </w:p>
        </w:tc>
        <w:tc>
          <w:tcPr>
            <w:tcW w:w="2693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전화번호</w:t>
            </w:r>
          </w:p>
        </w:tc>
        <w:tc>
          <w:tcPr>
            <w:tcW w:w="2410" w:type="dxa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865F5D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E-Mail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보훈대상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비대상</w:t>
            </w:r>
            <w:r w:rsidR="0095190B" w:rsidRPr="00FC6C32">
              <w:rPr>
                <w:rFonts w:hAnsi="바탕" w:hint="eastAsia"/>
                <w:szCs w:val="20"/>
              </w:rPr>
              <w:t xml:space="preserve"> </w:t>
            </w:r>
            <w:r w:rsidR="00865F5D" w:rsidRPr="00FC6C32">
              <w:rPr>
                <w:rFonts w:hAnsi="바탕" w:hint="eastAsia"/>
                <w:szCs w:val="20"/>
              </w:rPr>
              <w:t xml:space="preserve"> /</w:t>
            </w: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95190B" w:rsidRPr="00FC6C32">
              <w:rPr>
                <w:rFonts w:hAnsi="바탕" w:hint="eastAsia"/>
                <w:szCs w:val="20"/>
              </w:rPr>
              <w:t xml:space="preserve"> </w:t>
            </w:r>
            <w:r w:rsidRPr="00FC6C32">
              <w:rPr>
                <w:rFonts w:hAnsi="바탕" w:hint="eastAsia"/>
                <w:szCs w:val="20"/>
              </w:rPr>
              <w:t>대상</w:t>
            </w: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57236A" w:rsidP="008C7DA7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현 주소</w:t>
            </w:r>
          </w:p>
        </w:tc>
        <w:tc>
          <w:tcPr>
            <w:tcW w:w="6379" w:type="dxa"/>
            <w:gridSpan w:val="3"/>
            <w:tcBorders>
              <w:right w:val="single" w:sz="4" w:space="0" w:color="auto"/>
            </w:tcBorders>
            <w:tcMar>
              <w:left w:w="113" w:type="dxa"/>
              <w:right w:w="57" w:type="dxa"/>
            </w:tcMar>
            <w:vAlign w:val="center"/>
          </w:tcPr>
          <w:p w:rsidR="0057236A" w:rsidRPr="00FC6C32" w:rsidRDefault="0057236A" w:rsidP="008C7DA7">
            <w:pPr>
              <w:rPr>
                <w:rFonts w:hAnsi="바탕" w:hint="eastAsia"/>
                <w:szCs w:val="20"/>
              </w:rPr>
            </w:pPr>
          </w:p>
        </w:tc>
      </w:tr>
      <w:tr w:rsidR="0057236A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226" w:type="dxa"/>
            <w:vMerge/>
          </w:tcPr>
          <w:p w:rsidR="0057236A" w:rsidRPr="00FC6C32" w:rsidRDefault="0057236A">
            <w:pPr>
              <w:rPr>
                <w:rFonts w:hAnsi="바탕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7236A" w:rsidRPr="00FC6C32" w:rsidRDefault="0057236A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D9D9D9"/>
            <w:vAlign w:val="center"/>
          </w:tcPr>
          <w:p w:rsidR="0057236A" w:rsidRPr="00FC6C32" w:rsidRDefault="009D3914" w:rsidP="00C36371">
            <w:pPr>
              <w:spacing w:line="0" w:lineRule="atLeast"/>
              <w:jc w:val="center"/>
              <w:rPr>
                <w:rFonts w:hAnsi="바탕" w:hint="eastAsia"/>
                <w:b/>
                <w:szCs w:val="20"/>
              </w:rPr>
            </w:pPr>
            <w:r>
              <w:rPr>
                <w:rFonts w:hAnsi="바탕" w:hint="eastAsia"/>
                <w:b/>
                <w:szCs w:val="20"/>
              </w:rPr>
              <w:t xml:space="preserve">현 </w:t>
            </w:r>
            <w:r w:rsidR="00865F5D" w:rsidRPr="00FC6C32">
              <w:rPr>
                <w:rFonts w:hAnsi="바탕" w:hint="eastAsia"/>
                <w:b/>
                <w:szCs w:val="20"/>
              </w:rPr>
              <w:t>직장 연봉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57236A" w:rsidRPr="004F7ED1" w:rsidRDefault="009B52F6" w:rsidP="009B52F6">
            <w:pPr>
              <w:rPr>
                <w:rFonts w:hAnsi="바탕" w:hint="eastAsia"/>
                <w:i/>
                <w:color w:val="808080"/>
                <w:szCs w:val="20"/>
              </w:rPr>
            </w:pPr>
            <w:r w:rsidRPr="004F7ED1">
              <w:rPr>
                <w:rFonts w:hAnsi="바탕" w:hint="eastAsia"/>
                <w:i/>
                <w:color w:val="808080"/>
                <w:szCs w:val="20"/>
              </w:rPr>
              <w:t>기본급</w:t>
            </w:r>
            <w:r w:rsidR="009D3914" w:rsidRPr="004F7ED1">
              <w:rPr>
                <w:rFonts w:hAnsi="바탕" w:hint="eastAsia"/>
                <w:i/>
                <w:color w:val="808080"/>
                <w:szCs w:val="20"/>
              </w:rPr>
              <w:t>/인센티브로 기재</w:t>
            </w:r>
            <w:r w:rsidRPr="004F7ED1">
              <w:rPr>
                <w:rFonts w:hAnsi="바탕"/>
                <w:i/>
                <w:color w:val="808080"/>
                <w:szCs w:val="20"/>
              </w:rPr>
              <w:t xml:space="preserve">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7236A" w:rsidRPr="00FC6C32" w:rsidRDefault="0057236A" w:rsidP="00C36371">
            <w:pPr>
              <w:spacing w:line="0" w:lineRule="atLeast"/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희망 연봉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7236A" w:rsidRPr="00FC6C32" w:rsidRDefault="0057236A" w:rsidP="00B254FE">
            <w:pPr>
              <w:jc w:val="center"/>
              <w:rPr>
                <w:rFonts w:hAnsi="바탕" w:hint="eastAsia"/>
                <w:szCs w:val="20"/>
              </w:rPr>
            </w:pPr>
          </w:p>
        </w:tc>
      </w:tr>
    </w:tbl>
    <w:p w:rsidR="00E848E3" w:rsidRPr="00FC6C32" w:rsidRDefault="00FF03BB" w:rsidP="001073AE">
      <w:pPr>
        <w:ind w:firstLineChars="4600" w:firstLine="7360"/>
        <w:rPr>
          <w:rFonts w:hint="eastAsia"/>
          <w:sz w:val="16"/>
          <w:szCs w:val="16"/>
        </w:rPr>
      </w:pPr>
      <w:r w:rsidRPr="00FC6C32">
        <w:rPr>
          <w:rFonts w:hint="eastAsia"/>
          <w:sz w:val="16"/>
          <w:szCs w:val="16"/>
        </w:rPr>
        <w:t xml:space="preserve">※ </w:t>
      </w:r>
      <w:r w:rsidR="001073AE">
        <w:rPr>
          <w:rFonts w:hint="eastAsia"/>
          <w:sz w:val="16"/>
          <w:szCs w:val="16"/>
        </w:rPr>
        <w:t xml:space="preserve">현 </w:t>
      </w:r>
      <w:r w:rsidRPr="00FC6C32">
        <w:rPr>
          <w:rFonts w:hint="eastAsia"/>
          <w:sz w:val="16"/>
          <w:szCs w:val="16"/>
        </w:rPr>
        <w:t>직장 연봉은 경력자에 한하여 작성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167"/>
        <w:gridCol w:w="1165"/>
        <w:gridCol w:w="2116"/>
        <w:gridCol w:w="1342"/>
        <w:gridCol w:w="1220"/>
        <w:gridCol w:w="1079"/>
        <w:gridCol w:w="1077"/>
        <w:gridCol w:w="1026"/>
      </w:tblGrid>
      <w:tr w:rsidR="00331654" w:rsidRPr="00FC6C32" w:rsidTr="000E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2" w:type="pct"/>
            <w:vMerge w:val="restart"/>
            <w:shd w:val="clear" w:color="auto" w:fill="D9D9D9"/>
            <w:vAlign w:val="center"/>
          </w:tcPr>
          <w:p w:rsidR="00331654" w:rsidRPr="00FC6C32" w:rsidRDefault="00331654" w:rsidP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학</w:t>
            </w:r>
          </w:p>
          <w:p w:rsidR="00331654" w:rsidRPr="00FC6C32" w:rsidRDefault="00331654" w:rsidP="00331654">
            <w:pPr>
              <w:jc w:val="center"/>
              <w:rPr>
                <w:rFonts w:hAnsi="바탕" w:hint="eastAsia"/>
                <w:b/>
                <w:szCs w:val="20"/>
              </w:rPr>
            </w:pPr>
          </w:p>
          <w:p w:rsidR="00331654" w:rsidRPr="00FC6C32" w:rsidRDefault="00331654" w:rsidP="00331654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력</w:t>
            </w:r>
          </w:p>
        </w:tc>
        <w:tc>
          <w:tcPr>
            <w:tcW w:w="547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5A7B34" w:rsidP="005A7B3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입학년</w:t>
            </w:r>
            <w:r w:rsidR="00331654" w:rsidRPr="00FC6C32">
              <w:rPr>
                <w:rFonts w:hAnsi="바탕" w:hint="eastAsia"/>
                <w:b/>
                <w:szCs w:val="20"/>
              </w:rPr>
              <w:t>월</w:t>
            </w:r>
          </w:p>
        </w:tc>
        <w:tc>
          <w:tcPr>
            <w:tcW w:w="546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B6DB8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졸업년월</w:t>
            </w:r>
          </w:p>
        </w:tc>
        <w:tc>
          <w:tcPr>
            <w:tcW w:w="99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학교명</w:t>
            </w:r>
          </w:p>
        </w:tc>
        <w:tc>
          <w:tcPr>
            <w:tcW w:w="629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전공</w:t>
            </w:r>
          </w:p>
        </w:tc>
        <w:tc>
          <w:tcPr>
            <w:tcW w:w="57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복수전공</w:t>
            </w:r>
          </w:p>
        </w:tc>
        <w:tc>
          <w:tcPr>
            <w:tcW w:w="506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FC6C32">
              <w:rPr>
                <w:rFonts w:hAnsi="바탕" w:hint="eastAsia"/>
                <w:b/>
                <w:sz w:val="18"/>
                <w:szCs w:val="18"/>
              </w:rPr>
              <w:t>본교/분교</w:t>
            </w:r>
          </w:p>
        </w:tc>
        <w:tc>
          <w:tcPr>
            <w:tcW w:w="505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소재지</w:t>
            </w:r>
          </w:p>
        </w:tc>
        <w:tc>
          <w:tcPr>
            <w:tcW w:w="482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b/>
                <w:sz w:val="18"/>
                <w:szCs w:val="18"/>
              </w:rPr>
            </w:pPr>
            <w:r w:rsidRPr="00FC6C32">
              <w:rPr>
                <w:rFonts w:hAnsi="바탕" w:hint="eastAsia"/>
                <w:b/>
                <w:sz w:val="18"/>
                <w:szCs w:val="18"/>
              </w:rPr>
              <w:t>평균학점</w:t>
            </w:r>
          </w:p>
        </w:tc>
      </w:tr>
      <w:tr w:rsidR="00331654" w:rsidRPr="00FC6C32" w:rsidTr="0022138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uble" w:sz="4" w:space="0" w:color="auto"/>
            </w:tcBorders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top w:val="double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고등학교</w:t>
            </w:r>
          </w:p>
        </w:tc>
        <w:tc>
          <w:tcPr>
            <w:tcW w:w="629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top w:val="double" w:sz="4" w:space="0" w:color="auto"/>
              <w:bottom w:val="sing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vAlign w:val="center"/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single" w:sz="4" w:space="0" w:color="auto"/>
            </w:tcBorders>
          </w:tcPr>
          <w:p w:rsidR="00331654" w:rsidRPr="00FC6C32" w:rsidRDefault="001658CE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교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</w:tcPr>
          <w:p w:rsidR="00331654" w:rsidRPr="00FC6C32" w:rsidRDefault="00EB6DB8" w:rsidP="005A128D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dotted" w:sz="4" w:space="0" w:color="auto"/>
            </w:tcBorders>
          </w:tcPr>
          <w:p w:rsidR="00331654" w:rsidRPr="00FC6C32" w:rsidRDefault="001658CE" w:rsidP="00EA4A4D">
            <w:pPr>
              <w:ind w:left="-93"/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5A128D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원</w:t>
            </w:r>
          </w:p>
        </w:tc>
        <w:tc>
          <w:tcPr>
            <w:tcW w:w="629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dotted" w:sz="4" w:space="0" w:color="auto"/>
            </w:tcBorders>
            <w:shd w:val="clear" w:color="auto" w:fill="auto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dotted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ind w:left="-81" w:rightChars="-52" w:right="-104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지도교수</w:t>
            </w:r>
          </w:p>
        </w:tc>
        <w:tc>
          <w:tcPr>
            <w:tcW w:w="546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992" w:type="pct"/>
            <w:tcBorders>
              <w:top w:val="dotted" w:sz="4" w:space="0" w:color="auto"/>
            </w:tcBorders>
          </w:tcPr>
          <w:p w:rsidR="00331654" w:rsidRPr="00FC6C32" w:rsidRDefault="00331654" w:rsidP="00E848E3">
            <w:pPr>
              <w:ind w:left="-93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학위논문제목</w:t>
            </w:r>
          </w:p>
        </w:tc>
        <w:tc>
          <w:tcPr>
            <w:tcW w:w="2693" w:type="pct"/>
            <w:gridSpan w:val="5"/>
            <w:tcBorders>
              <w:top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bottom w:val="dotted" w:sz="4" w:space="0" w:color="auto"/>
            </w:tcBorders>
          </w:tcPr>
          <w:p w:rsidR="00331654" w:rsidRPr="00FC6C32" w:rsidRDefault="00EB6DB8" w:rsidP="005B5B66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546" w:type="pct"/>
            <w:tcBorders>
              <w:bottom w:val="dotted" w:sz="4" w:space="0" w:color="auto"/>
            </w:tcBorders>
          </w:tcPr>
          <w:p w:rsidR="00331654" w:rsidRPr="00FC6C32" w:rsidRDefault="00EB6DB8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</w:t>
            </w:r>
          </w:p>
        </w:tc>
        <w:tc>
          <w:tcPr>
            <w:tcW w:w="992" w:type="pct"/>
            <w:tcBorders>
              <w:bottom w:val="dotted" w:sz="4" w:space="0" w:color="auto"/>
            </w:tcBorders>
          </w:tcPr>
          <w:p w:rsidR="00331654" w:rsidRPr="00FC6C32" w:rsidRDefault="001658CE" w:rsidP="00EA4A4D">
            <w:pPr>
              <w:ind w:left="-93"/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대</w:t>
            </w:r>
            <w:r w:rsidR="002850D0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학</w:t>
            </w:r>
            <w:r w:rsidR="002850D0" w:rsidRPr="00FC6C32">
              <w:rPr>
                <w:rFonts w:hAnsi="바탕" w:hint="eastAsia"/>
                <w:szCs w:val="20"/>
              </w:rPr>
              <w:t xml:space="preserve"> </w:t>
            </w:r>
            <w:r w:rsidR="00331654" w:rsidRPr="00FC6C32">
              <w:rPr>
                <w:rFonts w:hAnsi="바탕" w:hint="eastAsia"/>
                <w:szCs w:val="20"/>
              </w:rPr>
              <w:t>원</w:t>
            </w:r>
          </w:p>
        </w:tc>
        <w:tc>
          <w:tcPr>
            <w:tcW w:w="629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72" w:type="pct"/>
            <w:tcBorders>
              <w:bottom w:val="dotted" w:sz="4" w:space="0" w:color="auto"/>
            </w:tcBorders>
          </w:tcPr>
          <w:p w:rsidR="00331654" w:rsidRPr="00FC6C32" w:rsidRDefault="00331654" w:rsidP="000A7020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6" w:type="pct"/>
            <w:tcBorders>
              <w:bottom w:val="dotted" w:sz="4" w:space="0" w:color="auto"/>
            </w:tcBorders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05" w:type="pct"/>
            <w:tcBorders>
              <w:bottom w:val="dotted" w:sz="4" w:space="0" w:color="auto"/>
            </w:tcBorders>
            <w:shd w:val="clear" w:color="auto" w:fill="auto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482" w:type="pct"/>
            <w:tcBorders>
              <w:bottom w:val="dotted" w:sz="4" w:space="0" w:color="auto"/>
            </w:tcBorders>
          </w:tcPr>
          <w:p w:rsidR="00331654" w:rsidRPr="00FC6C32" w:rsidRDefault="00331654" w:rsidP="00E848E3">
            <w:pPr>
              <w:jc w:val="right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/4.5</w:t>
            </w:r>
          </w:p>
        </w:tc>
      </w:tr>
      <w:tr w:rsidR="00331654" w:rsidRPr="00FC6C32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22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331654" w:rsidRPr="00FC6C32" w:rsidRDefault="00331654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547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지도교수</w:t>
            </w:r>
          </w:p>
        </w:tc>
        <w:tc>
          <w:tcPr>
            <w:tcW w:w="546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  <w:tc>
          <w:tcPr>
            <w:tcW w:w="992" w:type="pct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ind w:left="-93"/>
              <w:jc w:val="center"/>
              <w:rPr>
                <w:rFonts w:hAnsi="바탕" w:hint="eastAsia"/>
                <w:szCs w:val="20"/>
              </w:rPr>
            </w:pPr>
            <w:r w:rsidRPr="00FC6C32">
              <w:rPr>
                <w:rFonts w:hAnsi="바탕" w:hint="eastAsia"/>
                <w:szCs w:val="20"/>
              </w:rPr>
              <w:t>학위논문제목</w:t>
            </w:r>
          </w:p>
        </w:tc>
        <w:tc>
          <w:tcPr>
            <w:tcW w:w="2693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31654" w:rsidRPr="00FC6C32" w:rsidRDefault="00331654" w:rsidP="00E848E3">
            <w:pPr>
              <w:jc w:val="center"/>
              <w:rPr>
                <w:rFonts w:hAnsi="바탕" w:hint="eastAsia"/>
                <w:szCs w:val="20"/>
              </w:rPr>
            </w:pPr>
          </w:p>
        </w:tc>
      </w:tr>
    </w:tbl>
    <w:p w:rsidR="00E848E3" w:rsidRPr="00FC6C32" w:rsidRDefault="00E848E3" w:rsidP="00EB1EFC">
      <w:pPr>
        <w:jc w:val="right"/>
        <w:rPr>
          <w:rFonts w:hint="eastAsia"/>
          <w:sz w:val="16"/>
          <w:szCs w:val="16"/>
        </w:rPr>
      </w:pPr>
      <w:r w:rsidRPr="00FC6C32">
        <w:rPr>
          <w:rFonts w:hint="eastAsia"/>
          <w:sz w:val="16"/>
          <w:szCs w:val="16"/>
        </w:rPr>
        <w:t xml:space="preserve">※ </w:t>
      </w:r>
      <w:r w:rsidR="00EB1EFC" w:rsidRPr="00FC6C32">
        <w:rPr>
          <w:rFonts w:hint="eastAsia"/>
          <w:sz w:val="16"/>
          <w:szCs w:val="16"/>
        </w:rPr>
        <w:t xml:space="preserve">평균학점은 </w:t>
      </w:r>
      <w:r w:rsidRPr="00FC6C32">
        <w:rPr>
          <w:rFonts w:hint="eastAsia"/>
          <w:sz w:val="16"/>
          <w:szCs w:val="16"/>
        </w:rPr>
        <w:t>4.5</w:t>
      </w:r>
      <w:r w:rsidR="00EB1EFC" w:rsidRPr="00FC6C32">
        <w:rPr>
          <w:rFonts w:hint="eastAsia"/>
          <w:sz w:val="16"/>
          <w:szCs w:val="16"/>
        </w:rPr>
        <w:t xml:space="preserve"> 만점으로</w:t>
      </w:r>
      <w:r w:rsidRPr="00FC6C32">
        <w:rPr>
          <w:rFonts w:hint="eastAsia"/>
          <w:sz w:val="16"/>
          <w:szCs w:val="16"/>
        </w:rPr>
        <w:t xml:space="preserve"> 환산 작성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248"/>
        <w:gridCol w:w="3966"/>
        <w:gridCol w:w="991"/>
        <w:gridCol w:w="950"/>
        <w:gridCol w:w="992"/>
        <w:gridCol w:w="2057"/>
      </w:tblGrid>
      <w:tr w:rsidR="00112D0C" w:rsidRPr="00FC6C32" w:rsidTr="009A50B2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병역</w:t>
            </w:r>
          </w:p>
        </w:tc>
        <w:tc>
          <w:tcPr>
            <w:tcW w:w="1250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구분</w:t>
            </w:r>
          </w:p>
        </w:tc>
        <w:tc>
          <w:tcPr>
            <w:tcW w:w="3976" w:type="dxa"/>
            <w:tcBorders>
              <w:left w:val="double" w:sz="4" w:space="0" w:color="auto"/>
            </w:tcBorders>
            <w:vAlign w:val="center"/>
          </w:tcPr>
          <w:p w:rsidR="00112D0C" w:rsidRPr="00FC6C32" w:rsidRDefault="00C47ACA">
            <w:pPr>
              <w:jc w:val="center"/>
              <w:rPr>
                <w:rFonts w:hAnsi="바탕" w:hint="eastAsia"/>
              </w:rPr>
            </w:pPr>
            <w:r w:rsidRPr="00FC6C32">
              <w:rPr>
                <w:rFonts w:ascii="돋움" w:eastAsia="돋움" w:hAnsi="돋움" w:hint="eastAsia"/>
              </w:rPr>
              <w:t xml:space="preserve">□ </w:t>
            </w:r>
            <w:r w:rsidR="00112D0C" w:rsidRPr="00FC6C32">
              <w:rPr>
                <w:rFonts w:hAnsi="바탕" w:hint="eastAsia"/>
              </w:rPr>
              <w:t xml:space="preserve">군필     </w:t>
            </w:r>
            <w:r w:rsidRPr="00FC6C32">
              <w:rPr>
                <w:rFonts w:ascii="돋움" w:eastAsia="돋움" w:hAnsi="돋움" w:hint="eastAsia"/>
              </w:rPr>
              <w:t>□</w:t>
            </w:r>
            <w:r w:rsidR="00112D0C" w:rsidRPr="00FC6C32">
              <w:rPr>
                <w:rFonts w:hAnsi="바탕" w:hint="eastAsia"/>
              </w:rPr>
              <w:t xml:space="preserve"> 미필     </w:t>
            </w:r>
            <w:r w:rsidRPr="00FC6C32">
              <w:rPr>
                <w:rFonts w:ascii="돋움" w:eastAsia="돋움" w:hAnsi="돋움" w:hint="eastAsia"/>
              </w:rPr>
              <w:t>□</w:t>
            </w:r>
            <w:r w:rsidR="00112D0C" w:rsidRPr="00FC6C32">
              <w:rPr>
                <w:rFonts w:hAnsi="바탕" w:hint="eastAsia"/>
              </w:rPr>
              <w:t xml:space="preserve"> 면제</w:t>
            </w:r>
          </w:p>
        </w:tc>
        <w:tc>
          <w:tcPr>
            <w:tcW w:w="1945" w:type="dxa"/>
            <w:gridSpan w:val="2"/>
            <w:tcBorders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면제사유</w:t>
            </w:r>
          </w:p>
        </w:tc>
        <w:tc>
          <w:tcPr>
            <w:tcW w:w="3056" w:type="dxa"/>
            <w:gridSpan w:val="2"/>
            <w:tcBorders>
              <w:left w:val="doub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</w:tr>
      <w:tr w:rsidR="00112D0C" w:rsidRPr="00FC6C32" w:rsidTr="009A50B2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59" w:type="dxa"/>
            <w:vMerge/>
            <w:shd w:val="clear" w:color="auto" w:fill="D9D9D9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</w:p>
        </w:tc>
        <w:tc>
          <w:tcPr>
            <w:tcW w:w="1250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복무기간</w:t>
            </w:r>
          </w:p>
        </w:tc>
        <w:tc>
          <w:tcPr>
            <w:tcW w:w="3976" w:type="dxa"/>
            <w:tcBorders>
              <w:left w:val="double" w:sz="4" w:space="0" w:color="auto"/>
            </w:tcBorders>
            <w:vAlign w:val="center"/>
          </w:tcPr>
          <w:p w:rsidR="00112D0C" w:rsidRPr="00FC6C32" w:rsidRDefault="00865349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군별</w:t>
            </w:r>
          </w:p>
        </w:tc>
        <w:tc>
          <w:tcPr>
            <w:tcW w:w="9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994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계급</w:t>
            </w:r>
          </w:p>
        </w:tc>
        <w:tc>
          <w:tcPr>
            <w:tcW w:w="2062" w:type="dxa"/>
            <w:tcBorders>
              <w:left w:val="double" w:sz="4" w:space="0" w:color="auto"/>
            </w:tcBorders>
            <w:vAlign w:val="center"/>
          </w:tcPr>
          <w:p w:rsidR="00112D0C" w:rsidRPr="00FC6C32" w:rsidRDefault="00112D0C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08"/>
        <w:gridCol w:w="1843"/>
        <w:gridCol w:w="1276"/>
        <w:gridCol w:w="1134"/>
        <w:gridCol w:w="2268"/>
        <w:gridCol w:w="1701"/>
      </w:tblGrid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경</w:t>
            </w:r>
          </w:p>
          <w:p w:rsidR="001073AE" w:rsidRPr="00FC6C32" w:rsidRDefault="001073AE" w:rsidP="00BA151B">
            <w:pPr>
              <w:jc w:val="center"/>
              <w:rPr>
                <w:rFonts w:hAnsi="바탕" w:hint="eastAsia"/>
                <w:b/>
              </w:rPr>
            </w:pPr>
          </w:p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  <w:b/>
              </w:rPr>
              <w:t>력</w:t>
            </w:r>
          </w:p>
        </w:tc>
        <w:tc>
          <w:tcPr>
            <w:tcW w:w="190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A35F49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근무기간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073AE" w:rsidRPr="00FC6C32" w:rsidRDefault="001073AE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직장명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1654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부서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직위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담당업무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1073AE" w:rsidRPr="00FC6C32" w:rsidRDefault="001073AE" w:rsidP="001073AE">
            <w:pPr>
              <w:jc w:val="center"/>
              <w:rPr>
                <w:rFonts w:hAnsi="바탕" w:hint="eastAsia"/>
                <w:b/>
              </w:rPr>
            </w:pPr>
            <w:r>
              <w:rPr>
                <w:rFonts w:hAnsi="바탕" w:hint="eastAsia"/>
                <w:b/>
              </w:rPr>
              <w:t>퇴사사유</w:t>
            </w: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  <w:tcBorders>
              <w:top w:val="double" w:sz="4" w:space="0" w:color="auto"/>
            </w:tcBorders>
          </w:tcPr>
          <w:p w:rsidR="001073AE" w:rsidRPr="00FC6C32" w:rsidRDefault="001073AE" w:rsidP="00A35F49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BA151B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  <w:tr w:rsidR="001073AE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1073AE" w:rsidRPr="00FC6C32" w:rsidRDefault="001073AE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08" w:type="dxa"/>
          </w:tcPr>
          <w:p w:rsidR="001073AE" w:rsidRPr="00FC6C32" w:rsidRDefault="001073AE" w:rsidP="000A7020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134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68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701" w:type="dxa"/>
          </w:tcPr>
          <w:p w:rsidR="001073AE" w:rsidRPr="00FC6C32" w:rsidRDefault="001073AE" w:rsidP="003D7F14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jc w:val="lef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81"/>
        <w:gridCol w:w="1260"/>
        <w:gridCol w:w="1440"/>
        <w:gridCol w:w="1260"/>
        <w:gridCol w:w="218"/>
        <w:gridCol w:w="1942"/>
        <w:gridCol w:w="720"/>
        <w:gridCol w:w="2210"/>
      </w:tblGrid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 w:val="restart"/>
            <w:shd w:val="clear" w:color="auto" w:fill="D9D9D9"/>
            <w:vAlign w:val="center"/>
          </w:tcPr>
          <w:p w:rsidR="00EE3DD5" w:rsidRPr="00FC6C32" w:rsidRDefault="00EE3DD5" w:rsidP="00EE3DD5">
            <w:pPr>
              <w:snapToGrid w:val="0"/>
              <w:ind w:right="113"/>
              <w:jc w:val="center"/>
              <w:rPr>
                <w:rFonts w:hAnsi="바탕" w:hint="eastAsia"/>
                <w:b/>
                <w:szCs w:val="20"/>
              </w:rPr>
            </w:pPr>
            <w:r w:rsidRPr="00FC6C32">
              <w:rPr>
                <w:rFonts w:hAnsi="바탕" w:hint="eastAsia"/>
                <w:b/>
                <w:szCs w:val="20"/>
              </w:rPr>
              <w:t>어학</w:t>
            </w:r>
            <w:r w:rsidR="00B40F56" w:rsidRPr="00FC6C32">
              <w:rPr>
                <w:rFonts w:hAnsi="바탕" w:hint="eastAsia"/>
                <w:b/>
                <w:szCs w:val="20"/>
              </w:rPr>
              <w:t>/</w:t>
            </w:r>
            <w:r w:rsidRPr="00FC6C32">
              <w:rPr>
                <w:rFonts w:hAnsi="바탕" w:hint="eastAsia"/>
                <w:b/>
                <w:szCs w:val="20"/>
              </w:rPr>
              <w:t>자격</w:t>
            </w:r>
          </w:p>
        </w:tc>
        <w:tc>
          <w:tcPr>
            <w:tcW w:w="1081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B5586">
            <w:pPr>
              <w:jc w:val="center"/>
              <w:rPr>
                <w:rFonts w:hAnsi="바탕" w:hint="eastAsia"/>
                <w:b/>
                <w:sz w:val="16"/>
                <w:szCs w:val="16"/>
              </w:rPr>
            </w:pPr>
            <w:r w:rsidRPr="00FC6C32">
              <w:rPr>
                <w:rFonts w:hAnsi="바탕" w:hint="eastAsia"/>
                <w:b/>
                <w:sz w:val="16"/>
                <w:szCs w:val="16"/>
              </w:rPr>
              <w:t>외국어</w:t>
            </w:r>
            <w:r w:rsidR="00EB5586" w:rsidRPr="00FC6C32">
              <w:rPr>
                <w:rFonts w:hAnsi="바탕" w:hint="eastAsia"/>
                <w:b/>
                <w:sz w:val="16"/>
                <w:szCs w:val="16"/>
              </w:rPr>
              <w:t>종류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B5586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시험</w:t>
            </w:r>
            <w:r w:rsidR="00EE3DD5" w:rsidRPr="00FC6C32">
              <w:rPr>
                <w:rFonts w:hAnsi="바탕" w:hint="eastAsia"/>
                <w:b/>
              </w:rPr>
              <w:t>명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577C30" w:rsidP="00577C30">
            <w:pPr>
              <w:jc w:val="center"/>
              <w:rPr>
                <w:rFonts w:hAnsi="바탕" w:hint="eastAsia"/>
                <w:b/>
                <w:sz w:val="19"/>
                <w:szCs w:val="19"/>
              </w:rPr>
            </w:pPr>
            <w:r w:rsidRPr="00FC6C32">
              <w:rPr>
                <w:rFonts w:hAnsi="바탕" w:hint="eastAsia"/>
                <w:b/>
                <w:sz w:val="19"/>
                <w:szCs w:val="19"/>
              </w:rPr>
              <w:t>취득</w:t>
            </w:r>
            <w:r w:rsidR="00EE3DD5" w:rsidRPr="00FC6C32">
              <w:rPr>
                <w:rFonts w:hAnsi="바탕" w:hint="eastAsia"/>
                <w:b/>
                <w:sz w:val="19"/>
                <w:szCs w:val="19"/>
              </w:rPr>
              <w:t>점수</w:t>
            </w:r>
            <w:r w:rsidRPr="00FC6C32">
              <w:rPr>
                <w:rFonts w:hAnsi="바탕" w:hint="eastAsia"/>
                <w:b/>
                <w:sz w:val="19"/>
                <w:szCs w:val="19"/>
              </w:rPr>
              <w:t>/</w:t>
            </w:r>
            <w:r w:rsidR="00EE3DD5" w:rsidRPr="00FC6C32">
              <w:rPr>
                <w:rFonts w:hAnsi="바탕" w:hint="eastAsia"/>
                <w:b/>
                <w:sz w:val="19"/>
                <w:szCs w:val="19"/>
              </w:rPr>
              <w:t>만점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취득일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자격명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급수</w:t>
            </w:r>
          </w:p>
        </w:tc>
        <w:tc>
          <w:tcPr>
            <w:tcW w:w="221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EE3DD5" w:rsidRPr="00FC6C32" w:rsidRDefault="00EE3DD5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취득일</w:t>
            </w:r>
          </w:p>
        </w:tc>
      </w:tr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/>
            <w:shd w:val="clear" w:color="auto" w:fill="D9D9D9"/>
          </w:tcPr>
          <w:p w:rsidR="00EE3DD5" w:rsidRPr="00FC6C32" w:rsidRDefault="00EE3DD5">
            <w:pPr>
              <w:rPr>
                <w:rFonts w:hAnsi="바탕" w:hint="eastAsia"/>
              </w:rPr>
            </w:pPr>
          </w:p>
        </w:tc>
        <w:tc>
          <w:tcPr>
            <w:tcW w:w="1081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10" w:type="dxa"/>
            <w:tcBorders>
              <w:top w:val="double" w:sz="4" w:space="0" w:color="auto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</w:tr>
      <w:tr w:rsidR="00EE3DD5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58" w:type="dxa"/>
            <w:vMerge/>
            <w:shd w:val="clear" w:color="auto" w:fill="D9D9D9"/>
          </w:tcPr>
          <w:p w:rsidR="00EE3DD5" w:rsidRPr="00FC6C32" w:rsidRDefault="00EE3DD5">
            <w:pPr>
              <w:rPr>
                <w:rFonts w:hAnsi="바탕" w:hint="eastAsia"/>
              </w:rPr>
            </w:pPr>
          </w:p>
        </w:tc>
        <w:tc>
          <w:tcPr>
            <w:tcW w:w="1081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44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26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942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72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210" w:type="dxa"/>
            <w:vAlign w:val="center"/>
          </w:tcPr>
          <w:p w:rsidR="00EE3DD5" w:rsidRPr="00FC6C32" w:rsidRDefault="00EE3DD5" w:rsidP="00C36371">
            <w:pPr>
              <w:jc w:val="center"/>
              <w:rPr>
                <w:rFonts w:hAnsi="바탕" w:hint="eastAsia"/>
              </w:rPr>
            </w:pPr>
          </w:p>
        </w:tc>
      </w:tr>
    </w:tbl>
    <w:p w:rsidR="00112D0C" w:rsidRPr="00FC6C32" w:rsidRDefault="00112D0C">
      <w:pPr>
        <w:spacing w:line="0" w:lineRule="atLeast"/>
        <w:rPr>
          <w:rFonts w:hAnsi="바탕" w:hint="eastAsia"/>
          <w:sz w:val="16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2990"/>
        <w:gridCol w:w="5090"/>
      </w:tblGrid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B40F56" w:rsidRPr="00FC6C32" w:rsidRDefault="00B40F56" w:rsidP="00D3686E">
            <w:pPr>
              <w:snapToGrid w:val="0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해외경험</w:t>
            </w:r>
          </w:p>
        </w:tc>
        <w:tc>
          <w:tcPr>
            <w:tcW w:w="2050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국가</w:t>
            </w:r>
          </w:p>
        </w:tc>
        <w:tc>
          <w:tcPr>
            <w:tcW w:w="2990" w:type="dxa"/>
            <w:tcBorders>
              <w:bottom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체류기간</w:t>
            </w:r>
          </w:p>
        </w:tc>
        <w:tc>
          <w:tcPr>
            <w:tcW w:w="5090" w:type="dxa"/>
            <w:tcBorders>
              <w:left w:val="sing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체류목적</w:t>
            </w:r>
          </w:p>
        </w:tc>
      </w:tr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459" w:type="dxa"/>
            <w:vMerge/>
            <w:shd w:val="clear" w:color="auto" w:fill="D9D9D9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050" w:type="dxa"/>
            <w:tcBorders>
              <w:top w:val="doub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990" w:type="dxa"/>
            <w:tcBorders>
              <w:top w:val="double" w:sz="4" w:space="0" w:color="auto"/>
              <w:righ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5090" w:type="dxa"/>
            <w:tcBorders>
              <w:top w:val="double" w:sz="4" w:space="0" w:color="auto"/>
              <w:lef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</w:tr>
      <w:tr w:rsidR="00B40F56" w:rsidRPr="00FC6C32" w:rsidTr="001073AE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459" w:type="dxa"/>
            <w:vMerge/>
            <w:shd w:val="clear" w:color="auto" w:fill="D9D9D9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050" w:type="dxa"/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2990" w:type="dxa"/>
            <w:tcBorders>
              <w:righ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~</w:t>
            </w:r>
          </w:p>
        </w:tc>
        <w:tc>
          <w:tcPr>
            <w:tcW w:w="5090" w:type="dxa"/>
            <w:tcBorders>
              <w:left w:val="single" w:sz="4" w:space="0" w:color="auto"/>
            </w:tcBorders>
          </w:tcPr>
          <w:p w:rsidR="00B40F56" w:rsidRPr="00FC6C32" w:rsidRDefault="00B40F56" w:rsidP="00EE3DD5">
            <w:pPr>
              <w:jc w:val="center"/>
              <w:rPr>
                <w:rFonts w:hAnsi="바탕" w:hint="eastAsia"/>
              </w:rPr>
            </w:pPr>
          </w:p>
        </w:tc>
      </w:tr>
    </w:tbl>
    <w:p w:rsidR="00EE3DD5" w:rsidRPr="00FC6C32" w:rsidRDefault="00EE3DD5">
      <w:pPr>
        <w:spacing w:line="0" w:lineRule="atLeast"/>
        <w:rPr>
          <w:rFonts w:hAnsi="바탕" w:hint="eastAsia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798"/>
        <w:gridCol w:w="1344"/>
        <w:gridCol w:w="766"/>
        <w:gridCol w:w="1147"/>
        <w:gridCol w:w="2303"/>
        <w:gridCol w:w="960"/>
        <w:gridCol w:w="1147"/>
        <w:gridCol w:w="1717"/>
      </w:tblGrid>
      <w:tr w:rsidR="00C36371" w:rsidRPr="00FC6C32" w:rsidTr="000E6828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26" w:type="pct"/>
            <w:vMerge w:val="restart"/>
            <w:shd w:val="clear" w:color="auto" w:fill="D9D9D9"/>
            <w:vAlign w:val="center"/>
          </w:tcPr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가</w:t>
            </w:r>
          </w:p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족</w:t>
            </w:r>
          </w:p>
          <w:p w:rsidR="00C36371" w:rsidRPr="00FC6C32" w:rsidRDefault="00C36371" w:rsidP="00D3686E">
            <w:pPr>
              <w:spacing w:line="0" w:lineRule="atLeast"/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  <w:b/>
              </w:rPr>
              <w:t>사항</w:t>
            </w:r>
          </w:p>
        </w:tc>
        <w:tc>
          <w:tcPr>
            <w:tcW w:w="374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관 계</w:t>
            </w:r>
          </w:p>
        </w:tc>
        <w:tc>
          <w:tcPr>
            <w:tcW w:w="63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성  명</w:t>
            </w:r>
          </w:p>
        </w:tc>
        <w:tc>
          <w:tcPr>
            <w:tcW w:w="359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연령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최종학력</w:t>
            </w:r>
          </w:p>
        </w:tc>
        <w:tc>
          <w:tcPr>
            <w:tcW w:w="108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직업(근무처)</w:t>
            </w:r>
          </w:p>
        </w:tc>
        <w:tc>
          <w:tcPr>
            <w:tcW w:w="450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 w:rsidP="00336132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직위</w:t>
            </w:r>
          </w:p>
        </w:tc>
        <w:tc>
          <w:tcPr>
            <w:tcW w:w="538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동거여부</w:t>
            </w:r>
          </w:p>
        </w:tc>
        <w:tc>
          <w:tcPr>
            <w:tcW w:w="805" w:type="pct"/>
            <w:tcBorders>
              <w:bottom w:val="double" w:sz="4" w:space="0" w:color="auto"/>
            </w:tcBorders>
            <w:shd w:val="pct5" w:color="auto" w:fill="auto"/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  <w:b/>
              </w:rPr>
            </w:pPr>
            <w:r w:rsidRPr="00FC6C32">
              <w:rPr>
                <w:rFonts w:hAnsi="바탕" w:hint="eastAsia"/>
                <w:b/>
              </w:rPr>
              <w:t>비고</w:t>
            </w:r>
          </w:p>
        </w:tc>
      </w:tr>
      <w:tr w:rsidR="00C36371" w:rsidRPr="00D3686E" w:rsidTr="0013621B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26" w:type="pct"/>
            <w:vMerge/>
            <w:shd w:val="clear" w:color="auto" w:fill="D9D9D9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 w:val="restart"/>
            <w:tcBorders>
              <w:top w:val="double" w:sz="4" w:space="0" w:color="auto"/>
            </w:tcBorders>
            <w:vAlign w:val="center"/>
          </w:tcPr>
          <w:p w:rsidR="00C36371" w:rsidRPr="00FC6C32" w:rsidRDefault="00C36371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( )남 ( )여 중</w:t>
            </w:r>
          </w:p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  <w:r w:rsidRPr="00FC6C32">
              <w:rPr>
                <w:rFonts w:hAnsi="바탕" w:hint="eastAsia"/>
              </w:rPr>
              <w:t>( )째</w:t>
            </w: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</w:tr>
      <w:tr w:rsidR="00C36371" w:rsidRPr="00D368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" w:type="pct"/>
            <w:vMerge/>
            <w:shd w:val="clear" w:color="auto" w:fill="D9D9D9"/>
          </w:tcPr>
          <w:p w:rsidR="00C36371" w:rsidRPr="00D3686E" w:rsidRDefault="00C36371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74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63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359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108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450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538" w:type="pct"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  <w:tc>
          <w:tcPr>
            <w:tcW w:w="805" w:type="pct"/>
            <w:vMerge/>
            <w:vAlign w:val="center"/>
          </w:tcPr>
          <w:p w:rsidR="00C36371" w:rsidRPr="00D3686E" w:rsidRDefault="00C36371" w:rsidP="00407235">
            <w:pPr>
              <w:jc w:val="center"/>
              <w:rPr>
                <w:rFonts w:hAnsi="바탕" w:hint="eastAsia"/>
              </w:rPr>
            </w:pPr>
          </w:p>
        </w:tc>
      </w:tr>
    </w:tbl>
    <w:p w:rsidR="00B40F56" w:rsidRPr="008F4212" w:rsidRDefault="00B40F56" w:rsidP="00B40F56">
      <w:pPr>
        <w:jc w:val="center"/>
        <w:rPr>
          <w:rFonts w:ascii="HY헤드라인M" w:eastAsia="HY헤드라인M" w:hAnsi="돋움" w:hint="eastAsia"/>
          <w:sz w:val="48"/>
          <w:szCs w:val="48"/>
          <w:u w:val="double"/>
        </w:rPr>
      </w:pPr>
      <w:r w:rsidRPr="008F4212">
        <w:rPr>
          <w:rFonts w:ascii="HY헤드라인M" w:eastAsia="HY헤드라인M" w:hAnsi="돋움" w:hint="eastAsia"/>
          <w:sz w:val="48"/>
          <w:szCs w:val="48"/>
          <w:u w:val="double"/>
        </w:rPr>
        <w:lastRenderedPageBreak/>
        <w:t>자 기 소 개 서</w:t>
      </w:r>
    </w:p>
    <w:p w:rsidR="00112D0C" w:rsidRDefault="00112D0C">
      <w:pPr>
        <w:spacing w:line="0" w:lineRule="atLeast"/>
        <w:rPr>
          <w:rFonts w:hint="eastAsia"/>
          <w:sz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B40F56" w:rsidRPr="00D3686E" w:rsidTr="000571A8">
        <w:trPr>
          <w:trHeight w:val="3696"/>
        </w:trPr>
        <w:tc>
          <w:tcPr>
            <w:tcW w:w="10740" w:type="dxa"/>
          </w:tcPr>
          <w:p w:rsidR="00A11C19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성장과정, 개인특성,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인생관</w:t>
            </w:r>
            <w:r w:rsidR="009E6CBA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Pr="00D3686E">
              <w:rPr>
                <w:rFonts w:hAnsi="바탕" w:hint="eastAsia"/>
                <w:b/>
                <w:bCs/>
                <w:sz w:val="24"/>
              </w:rPr>
              <w:t>기술</w:t>
            </w: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13C6" w:rsidRPr="00D3686E" w:rsidRDefault="002213C6" w:rsidP="00A11C19">
            <w:pPr>
              <w:rPr>
                <w:rFonts w:hAnsi="바탕" w:hint="eastAsia"/>
              </w:rPr>
            </w:pPr>
          </w:p>
        </w:tc>
      </w:tr>
      <w:tr w:rsidR="00B40F56" w:rsidRPr="00D3686E" w:rsidTr="000571A8">
        <w:trPr>
          <w:trHeight w:val="3697"/>
        </w:trPr>
        <w:tc>
          <w:tcPr>
            <w:tcW w:w="10740" w:type="dxa"/>
          </w:tcPr>
          <w:p w:rsidR="002213C6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관심분야</w:t>
            </w:r>
            <w:r w:rsidR="0066738E" w:rsidRPr="00D3686E">
              <w:rPr>
                <w:rFonts w:hAnsi="바탕" w:hint="eastAsia"/>
                <w:b/>
                <w:bCs/>
                <w:sz w:val="24"/>
              </w:rPr>
              <w:t>,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="0066738E" w:rsidRPr="00D3686E">
              <w:rPr>
                <w:rFonts w:hAnsi="바탕" w:hint="eastAsia"/>
                <w:b/>
                <w:bCs/>
                <w:sz w:val="24"/>
              </w:rPr>
              <w:t xml:space="preserve">희망직무 </w:t>
            </w:r>
            <w:r w:rsidR="006040A8" w:rsidRPr="00D3686E">
              <w:rPr>
                <w:rFonts w:hAnsi="바탕" w:hint="eastAsia"/>
                <w:b/>
                <w:bCs/>
                <w:sz w:val="24"/>
              </w:rPr>
              <w:t xml:space="preserve">및 지원동기 </w:t>
            </w:r>
            <w:r w:rsidRPr="00D3686E">
              <w:rPr>
                <w:rFonts w:hAnsi="바탕" w:hint="eastAsia"/>
                <w:b/>
                <w:bCs/>
                <w:sz w:val="24"/>
              </w:rPr>
              <w:t>기술</w:t>
            </w:r>
          </w:p>
          <w:p w:rsidR="00B40F56" w:rsidRPr="00D3686E" w:rsidRDefault="00B40F56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13C6" w:rsidRPr="00D3686E" w:rsidRDefault="002213C6" w:rsidP="00A11C19">
            <w:pPr>
              <w:rPr>
                <w:rFonts w:hAnsi="바탕" w:hint="eastAsia"/>
              </w:rPr>
            </w:pPr>
          </w:p>
        </w:tc>
      </w:tr>
      <w:tr w:rsidR="00B40F56" w:rsidRPr="00D3686E" w:rsidTr="000571A8">
        <w:trPr>
          <w:trHeight w:val="3683"/>
        </w:trPr>
        <w:tc>
          <w:tcPr>
            <w:tcW w:w="10740" w:type="dxa"/>
          </w:tcPr>
          <w:p w:rsidR="002213C6" w:rsidRPr="00D3686E" w:rsidRDefault="002213C6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 xml:space="preserve">■ 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관련</w:t>
            </w:r>
            <w:r w:rsidR="006040A8" w:rsidRPr="00D3686E">
              <w:rPr>
                <w:rFonts w:hAnsi="바탕" w:hint="eastAsia"/>
                <w:b/>
                <w:bCs/>
                <w:sz w:val="24"/>
              </w:rPr>
              <w:t xml:space="preserve"> 경험, </w:t>
            </w:r>
            <w:r w:rsidRPr="00D3686E">
              <w:rPr>
                <w:rFonts w:hAnsi="바탕" w:hint="eastAsia"/>
                <w:b/>
                <w:bCs/>
                <w:sz w:val="24"/>
              </w:rPr>
              <w:t>경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>력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기술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</w:t>
            </w:r>
            <w:r w:rsidRPr="00D3686E">
              <w:rPr>
                <w:rFonts w:hAnsi="바탕" w:hint="eastAsia"/>
                <w:b/>
                <w:bCs/>
                <w:sz w:val="24"/>
              </w:rPr>
              <w:t>(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경력자는 </w:t>
            </w:r>
            <w:r w:rsidRPr="00D3686E">
              <w:rPr>
                <w:rFonts w:hAnsi="바탕" w:hint="eastAsia"/>
                <w:b/>
                <w:bCs/>
                <w:sz w:val="24"/>
              </w:rPr>
              <w:t>담당업무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및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Project</w:t>
            </w:r>
            <w:r w:rsidR="00721775" w:rsidRPr="00D3686E">
              <w:rPr>
                <w:rFonts w:hAnsi="바탕" w:hint="eastAsia"/>
                <w:b/>
                <w:bCs/>
                <w:sz w:val="24"/>
              </w:rPr>
              <w:t xml:space="preserve"> 등</w:t>
            </w:r>
            <w:r w:rsidRPr="00D3686E">
              <w:rPr>
                <w:rFonts w:hAnsi="바탕" w:hint="eastAsia"/>
                <w:b/>
                <w:bCs/>
                <w:sz w:val="24"/>
              </w:rPr>
              <w:t xml:space="preserve"> 구체적으로 기술)</w:t>
            </w:r>
          </w:p>
          <w:p w:rsidR="00B40F56" w:rsidRPr="00D3686E" w:rsidRDefault="00B40F56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22245D" w:rsidRPr="00D3686E" w:rsidRDefault="0022245D" w:rsidP="00A11C19">
            <w:pPr>
              <w:rPr>
                <w:rFonts w:hAnsi="바탕" w:hint="eastAsia"/>
              </w:rPr>
            </w:pPr>
          </w:p>
        </w:tc>
      </w:tr>
      <w:tr w:rsidR="00A11C19" w:rsidRPr="00D3686E" w:rsidTr="008159A9">
        <w:trPr>
          <w:trHeight w:val="2989"/>
        </w:trPr>
        <w:tc>
          <w:tcPr>
            <w:tcW w:w="10740" w:type="dxa"/>
          </w:tcPr>
          <w:p w:rsidR="00A11C19" w:rsidRPr="00D3686E" w:rsidRDefault="00A11C19" w:rsidP="00A11C19">
            <w:pPr>
              <w:rPr>
                <w:rFonts w:hAnsi="바탕" w:hint="eastAsia"/>
                <w:b/>
                <w:bCs/>
                <w:sz w:val="24"/>
              </w:rPr>
            </w:pPr>
            <w:r w:rsidRPr="00D3686E">
              <w:rPr>
                <w:rFonts w:hAnsi="바탕" w:hint="eastAsia"/>
                <w:b/>
                <w:bCs/>
                <w:sz w:val="24"/>
              </w:rPr>
              <w:t>■ 기타 자유 기술</w:t>
            </w:r>
          </w:p>
          <w:p w:rsidR="00A11C19" w:rsidRPr="00D3686E" w:rsidRDefault="00A11C19" w:rsidP="00A11C19">
            <w:pPr>
              <w:rPr>
                <w:rFonts w:hAnsi="바탕" w:hint="eastAsia"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  <w:bCs/>
              </w:rPr>
            </w:pPr>
          </w:p>
          <w:p w:rsidR="00A11C19" w:rsidRPr="00D3686E" w:rsidRDefault="00A11C19" w:rsidP="00A11C19">
            <w:pPr>
              <w:rPr>
                <w:rFonts w:hAnsi="바탕" w:hint="eastAsia"/>
                <w:bCs/>
              </w:rPr>
            </w:pPr>
          </w:p>
        </w:tc>
      </w:tr>
    </w:tbl>
    <w:p w:rsidR="00AC48D5" w:rsidRPr="00C06AE3" w:rsidRDefault="00AC48D5" w:rsidP="008159A9">
      <w:pPr>
        <w:rPr>
          <w:rFonts w:ascii="맑은 고딕" w:eastAsia="맑은 고딕" w:hAnsi="맑은 고딕" w:hint="eastAsia"/>
        </w:rPr>
      </w:pPr>
    </w:p>
    <w:sectPr w:rsidR="00AC48D5" w:rsidRPr="00C06AE3" w:rsidSect="001073AE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1A" w:rsidRDefault="0057621A" w:rsidP="00957D49">
      <w:r>
        <w:separator/>
      </w:r>
    </w:p>
  </w:endnote>
  <w:endnote w:type="continuationSeparator" w:id="0">
    <w:p w:rsidR="0057621A" w:rsidRDefault="0057621A" w:rsidP="0095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1A" w:rsidRDefault="0057621A" w:rsidP="00957D49">
      <w:r>
        <w:separator/>
      </w:r>
    </w:p>
  </w:footnote>
  <w:footnote w:type="continuationSeparator" w:id="0">
    <w:p w:rsidR="0057621A" w:rsidRDefault="0057621A" w:rsidP="0095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0701"/>
    <w:multiLevelType w:val="hybridMultilevel"/>
    <w:tmpl w:val="769466F4"/>
    <w:lvl w:ilvl="0" w:tplc="F73C3988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916546"/>
    <w:multiLevelType w:val="singleLevel"/>
    <w:tmpl w:val="1480B328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" w15:restartNumberingAfterBreak="0">
    <w:nsid w:val="48A823EC"/>
    <w:multiLevelType w:val="hybridMultilevel"/>
    <w:tmpl w:val="C2941C5A"/>
    <w:lvl w:ilvl="0" w:tplc="A94E910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CDA1F81"/>
    <w:multiLevelType w:val="hybridMultilevel"/>
    <w:tmpl w:val="553E9964"/>
    <w:lvl w:ilvl="0" w:tplc="9E20B244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0A6614D"/>
    <w:multiLevelType w:val="hybridMultilevel"/>
    <w:tmpl w:val="8A963C54"/>
    <w:lvl w:ilvl="0" w:tplc="741AACD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D8DE696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바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4F2"/>
    <w:rsid w:val="000059A2"/>
    <w:rsid w:val="000154FC"/>
    <w:rsid w:val="000571A8"/>
    <w:rsid w:val="00065970"/>
    <w:rsid w:val="000842E6"/>
    <w:rsid w:val="00096E90"/>
    <w:rsid w:val="000A7020"/>
    <w:rsid w:val="000B1DE7"/>
    <w:rsid w:val="000E180C"/>
    <w:rsid w:val="000E6828"/>
    <w:rsid w:val="000E79E1"/>
    <w:rsid w:val="000F5DC8"/>
    <w:rsid w:val="001073AE"/>
    <w:rsid w:val="00112D0C"/>
    <w:rsid w:val="00127EBA"/>
    <w:rsid w:val="001339EA"/>
    <w:rsid w:val="0013621B"/>
    <w:rsid w:val="00150987"/>
    <w:rsid w:val="001658CE"/>
    <w:rsid w:val="001B3BF3"/>
    <w:rsid w:val="001C29FF"/>
    <w:rsid w:val="001E553F"/>
    <w:rsid w:val="00221380"/>
    <w:rsid w:val="002213C6"/>
    <w:rsid w:val="0022245D"/>
    <w:rsid w:val="00283C41"/>
    <w:rsid w:val="002850D0"/>
    <w:rsid w:val="002924F2"/>
    <w:rsid w:val="002F2C8B"/>
    <w:rsid w:val="003231C6"/>
    <w:rsid w:val="00331654"/>
    <w:rsid w:val="00336132"/>
    <w:rsid w:val="00340483"/>
    <w:rsid w:val="00343186"/>
    <w:rsid w:val="00372C22"/>
    <w:rsid w:val="00394344"/>
    <w:rsid w:val="003B07B3"/>
    <w:rsid w:val="003D7F14"/>
    <w:rsid w:val="003E190F"/>
    <w:rsid w:val="003F016C"/>
    <w:rsid w:val="00407235"/>
    <w:rsid w:val="00410B40"/>
    <w:rsid w:val="00422460"/>
    <w:rsid w:val="004329BB"/>
    <w:rsid w:val="004D0EDC"/>
    <w:rsid w:val="004F7ED1"/>
    <w:rsid w:val="00531070"/>
    <w:rsid w:val="005366B8"/>
    <w:rsid w:val="00557194"/>
    <w:rsid w:val="0057236A"/>
    <w:rsid w:val="0057621A"/>
    <w:rsid w:val="00577C30"/>
    <w:rsid w:val="005A128D"/>
    <w:rsid w:val="005A695A"/>
    <w:rsid w:val="005A7B34"/>
    <w:rsid w:val="005B5B66"/>
    <w:rsid w:val="005D100D"/>
    <w:rsid w:val="005D35D4"/>
    <w:rsid w:val="006040A8"/>
    <w:rsid w:val="006609B1"/>
    <w:rsid w:val="0066738E"/>
    <w:rsid w:val="00691ACC"/>
    <w:rsid w:val="00697C84"/>
    <w:rsid w:val="006A0366"/>
    <w:rsid w:val="006D6A48"/>
    <w:rsid w:val="006F016D"/>
    <w:rsid w:val="006F0559"/>
    <w:rsid w:val="006F7E2A"/>
    <w:rsid w:val="00721775"/>
    <w:rsid w:val="007619AC"/>
    <w:rsid w:val="007702A0"/>
    <w:rsid w:val="00773122"/>
    <w:rsid w:val="00795F7A"/>
    <w:rsid w:val="007B11A9"/>
    <w:rsid w:val="007B1753"/>
    <w:rsid w:val="007C26AC"/>
    <w:rsid w:val="007D71DF"/>
    <w:rsid w:val="008159A9"/>
    <w:rsid w:val="00832DB6"/>
    <w:rsid w:val="00845244"/>
    <w:rsid w:val="00847E35"/>
    <w:rsid w:val="00863F07"/>
    <w:rsid w:val="00865349"/>
    <w:rsid w:val="00865F5D"/>
    <w:rsid w:val="008C7998"/>
    <w:rsid w:val="008C7DA7"/>
    <w:rsid w:val="008D0716"/>
    <w:rsid w:val="008F4212"/>
    <w:rsid w:val="008F6E18"/>
    <w:rsid w:val="00936130"/>
    <w:rsid w:val="0095190B"/>
    <w:rsid w:val="00957D49"/>
    <w:rsid w:val="0099599A"/>
    <w:rsid w:val="009A50B2"/>
    <w:rsid w:val="009A6D75"/>
    <w:rsid w:val="009B264B"/>
    <w:rsid w:val="009B52F6"/>
    <w:rsid w:val="009D3914"/>
    <w:rsid w:val="009E3576"/>
    <w:rsid w:val="009E6CBA"/>
    <w:rsid w:val="009E6CE4"/>
    <w:rsid w:val="009F49C1"/>
    <w:rsid w:val="009F7188"/>
    <w:rsid w:val="00A03F91"/>
    <w:rsid w:val="00A11C19"/>
    <w:rsid w:val="00A21D37"/>
    <w:rsid w:val="00A35F49"/>
    <w:rsid w:val="00A41F6E"/>
    <w:rsid w:val="00A73A06"/>
    <w:rsid w:val="00AB450A"/>
    <w:rsid w:val="00AC48D5"/>
    <w:rsid w:val="00B20627"/>
    <w:rsid w:val="00B254FE"/>
    <w:rsid w:val="00B30234"/>
    <w:rsid w:val="00B40F56"/>
    <w:rsid w:val="00BA151B"/>
    <w:rsid w:val="00BA47ED"/>
    <w:rsid w:val="00BB6AB0"/>
    <w:rsid w:val="00BD413F"/>
    <w:rsid w:val="00C06AE3"/>
    <w:rsid w:val="00C3446B"/>
    <w:rsid w:val="00C36371"/>
    <w:rsid w:val="00C47ACA"/>
    <w:rsid w:val="00C65C45"/>
    <w:rsid w:val="00C938A1"/>
    <w:rsid w:val="00CB4240"/>
    <w:rsid w:val="00CD6745"/>
    <w:rsid w:val="00CF2811"/>
    <w:rsid w:val="00D3686E"/>
    <w:rsid w:val="00D43F54"/>
    <w:rsid w:val="00DD6D4D"/>
    <w:rsid w:val="00E02124"/>
    <w:rsid w:val="00E14E46"/>
    <w:rsid w:val="00E2579B"/>
    <w:rsid w:val="00E610E8"/>
    <w:rsid w:val="00E848E3"/>
    <w:rsid w:val="00EA4A4D"/>
    <w:rsid w:val="00EB1EFC"/>
    <w:rsid w:val="00EB5586"/>
    <w:rsid w:val="00EB6DB8"/>
    <w:rsid w:val="00EE3DD5"/>
    <w:rsid w:val="00F131D7"/>
    <w:rsid w:val="00F33803"/>
    <w:rsid w:val="00F4428A"/>
    <w:rsid w:val="00FA6A7B"/>
    <w:rsid w:val="00FB0746"/>
    <w:rsid w:val="00FC58E8"/>
    <w:rsid w:val="00FC6C3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A9FAC9-68FB-4564-AA08-A6C367C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5366B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E553F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957D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6"/>
    <w:rsid w:val="00957D49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957D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7"/>
    <w:rsid w:val="00957D49"/>
    <w:rPr>
      <w:rFonts w:ascii="바탕"/>
      <w:kern w:val="2"/>
      <w:szCs w:val="24"/>
    </w:rPr>
  </w:style>
  <w:style w:type="character" w:styleId="a8">
    <w:name w:val="Hyperlink"/>
    <w:uiPriority w:val="99"/>
    <w:unhideWhenUsed/>
    <w:rsid w:val="00343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셀트리온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셀트리온</dc:creator>
  <cp:keywords/>
  <cp:lastModifiedBy>HRintern</cp:lastModifiedBy>
  <cp:revision>2</cp:revision>
  <cp:lastPrinted>2016-11-17T06:44:00Z</cp:lastPrinted>
  <dcterms:created xsi:type="dcterms:W3CDTF">2017-02-16T06:15:00Z</dcterms:created>
  <dcterms:modified xsi:type="dcterms:W3CDTF">2017-02-16T06:15:00Z</dcterms:modified>
</cp:coreProperties>
</file>