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8337"/>
      </w:tblGrid>
      <w:tr w:rsidR="000538BF" w:rsidRPr="000538BF" w:rsidTr="000538BF">
        <w:trPr>
          <w:trHeight w:val="113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38BF" w:rsidRPr="000538BF" w:rsidRDefault="000538BF" w:rsidP="000538B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나눔고딕 ExtraBold" w:eastAsia="굴림" w:hAnsi="굴림" w:cs="굴림"/>
                <w:color w:val="000000"/>
                <w:kern w:val="0"/>
                <w:sz w:val="26"/>
                <w:szCs w:val="26"/>
              </w:rPr>
            </w:pPr>
            <w:r w:rsidRPr="000538BF">
              <w:rPr>
                <w:rFonts w:ascii="나눔고딕 ExtraBold" w:eastAsia="나눔고딕 ExtraBold" w:hAnsi="굴림" w:cs="굴림" w:hint="eastAsia"/>
                <w:color w:val="000000"/>
                <w:kern w:val="0"/>
                <w:sz w:val="26"/>
                <w:szCs w:val="26"/>
              </w:rPr>
              <w:t>양식</w:t>
            </w:r>
          </w:p>
        </w:tc>
        <w:tc>
          <w:tcPr>
            <w:tcW w:w="83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38BF" w:rsidRPr="000538BF" w:rsidRDefault="000538BF" w:rsidP="000538BF">
            <w:pPr>
              <w:snapToGrid w:val="0"/>
              <w:spacing w:after="0" w:line="288" w:lineRule="auto"/>
              <w:textAlignment w:val="baseline"/>
              <w:rPr>
                <w:rFonts w:ascii="나눔고딕 ExtraBold" w:eastAsia="나눔고딕 ExtraBold" w:hAnsi="굴림" w:cs="굴림" w:hint="eastAsia"/>
                <w:color w:val="000000"/>
                <w:kern w:val="0"/>
                <w:sz w:val="26"/>
                <w:szCs w:val="26"/>
              </w:rPr>
            </w:pPr>
            <w:r w:rsidRPr="000538BF">
              <w:rPr>
                <w:rFonts w:ascii="나눔고딕 ExtraBold" w:eastAsia="나눔고딕 ExtraBold" w:hAnsi="굴림" w:cs="굴림" w:hint="eastAsia"/>
                <w:color w:val="000000"/>
                <w:kern w:val="0"/>
                <w:sz w:val="26"/>
                <w:szCs w:val="26"/>
              </w:rPr>
              <w:t xml:space="preserve">신입생 소통 프로그램 </w:t>
            </w:r>
            <w:proofErr w:type="spellStart"/>
            <w:r w:rsidRPr="000538BF">
              <w:rPr>
                <w:rFonts w:ascii="나눔고딕 ExtraBold" w:eastAsia="나눔고딕 ExtraBold" w:hAnsi="굴림" w:cs="굴림" w:hint="eastAsia"/>
                <w:color w:val="000000"/>
                <w:kern w:val="0"/>
                <w:sz w:val="26"/>
                <w:szCs w:val="26"/>
              </w:rPr>
              <w:t>집행결과</w:t>
            </w:r>
            <w:proofErr w:type="spellEnd"/>
            <w:r w:rsidRPr="000538BF">
              <w:rPr>
                <w:rFonts w:ascii="나눔고딕 ExtraBold" w:eastAsia="나눔고딕 ExtraBold" w:hAnsi="굴림" w:cs="굴림" w:hint="eastAsia"/>
                <w:color w:val="000000"/>
                <w:kern w:val="0"/>
                <w:sz w:val="26"/>
                <w:szCs w:val="26"/>
              </w:rPr>
              <w:t xml:space="preserve"> 양식</w:t>
            </w:r>
          </w:p>
        </w:tc>
      </w:tr>
    </w:tbl>
    <w:p w:rsidR="000538BF" w:rsidRPr="000538BF" w:rsidRDefault="000538BF" w:rsidP="000538BF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9"/>
      </w:tblGrid>
      <w:tr w:rsidR="000538BF" w:rsidRPr="000538BF" w:rsidTr="000538BF">
        <w:trPr>
          <w:trHeight w:val="9422"/>
        </w:trPr>
        <w:tc>
          <w:tcPr>
            <w:tcW w:w="9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38BF" w:rsidRP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1. 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내용</w:t>
            </w:r>
          </w:p>
          <w:tbl>
            <w:tblPr>
              <w:tblpPr w:vertAnchor="text" w:horzAnchor="margin" w:tblpY="176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6"/>
              <w:gridCol w:w="1747"/>
              <w:gridCol w:w="5127"/>
            </w:tblGrid>
            <w:tr w:rsidR="000538BF" w:rsidRPr="000538BF" w:rsidTr="000538BF">
              <w:trPr>
                <w:trHeight w:val="333"/>
              </w:trPr>
              <w:tc>
                <w:tcPr>
                  <w:tcW w:w="193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시행 일시</w:t>
                  </w:r>
                </w:p>
              </w:tc>
              <w:tc>
                <w:tcPr>
                  <w:tcW w:w="68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 xml:space="preserve">2022. </w:t>
                  </w:r>
                  <w:r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0538BF"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>.</w:t>
                  </w:r>
                  <w:proofErr w:type="gramEnd"/>
                  <w:r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 xml:space="preserve">   </w:t>
                  </w:r>
                  <w:r w:rsidRPr="000538BF"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 xml:space="preserve"> .</w:t>
                  </w:r>
                </w:p>
              </w:tc>
            </w:tr>
            <w:tr w:rsidR="000538BF" w:rsidRPr="000538BF" w:rsidTr="000538BF">
              <w:trPr>
                <w:trHeight w:val="390"/>
              </w:trPr>
              <w:tc>
                <w:tcPr>
                  <w:tcW w:w="193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참석자 명단</w:t>
                  </w: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-10"/>
                      <w:kern w:val="0"/>
                      <w:sz w:val="22"/>
                    </w:rPr>
                    <w:t>주최자</w:t>
                  </w:r>
                  <w:bookmarkStart w:id="0" w:name="_GoBack"/>
                  <w:bookmarkEnd w:id="0"/>
                </w:p>
              </w:tc>
              <w:tc>
                <w:tcPr>
                  <w:tcW w:w="5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  <w:tr w:rsidR="000538BF" w:rsidRPr="000538BF" w:rsidTr="000538BF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:rsidR="000538BF" w:rsidRPr="000538BF" w:rsidRDefault="000538BF" w:rsidP="000538B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학생</w:t>
                  </w:r>
                  <w:r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 xml:space="preserve"> </w:t>
                  </w: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참여자</w:t>
                  </w:r>
                </w:p>
              </w:tc>
              <w:tc>
                <w:tcPr>
                  <w:tcW w:w="5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  <w:tr w:rsidR="000538BF" w:rsidRPr="000538BF" w:rsidTr="000538BF">
              <w:trPr>
                <w:trHeight w:val="333"/>
              </w:trPr>
              <w:tc>
                <w:tcPr>
                  <w:tcW w:w="1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진행 장소</w:t>
                  </w:r>
                </w:p>
              </w:tc>
              <w:tc>
                <w:tcPr>
                  <w:tcW w:w="68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538BF" w:rsidRPr="000538BF" w:rsidTr="000538BF">
              <w:trPr>
                <w:trHeight w:val="333"/>
              </w:trPr>
              <w:tc>
                <w:tcPr>
                  <w:tcW w:w="1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진행 내용</w:t>
                  </w:r>
                  <w:r w:rsidRPr="000538BF"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>(</w:t>
                  </w: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간략</w:t>
                  </w:r>
                  <w:r w:rsidRPr="000538BF">
                    <w:rPr>
                      <w:rFonts w:ascii="함초롬바탕" w:eastAsia="함초롬바탕" w:hAnsi="굴림" w:cs="굴림"/>
                      <w:color w:val="000000"/>
                      <w:spacing w:val="2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68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spacing w:after="0" w:line="307" w:lineRule="auto"/>
                    <w:ind w:left="52" w:right="52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</w:tbl>
          <w:p w:rsidR="000538BF" w:rsidRP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P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2. 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대표자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참석자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) 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날인</w:t>
            </w:r>
          </w:p>
          <w:p w:rsidR="000538BF" w:rsidRP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가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. 1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인 날인 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건당 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30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만 원 미만 집행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) </w:t>
            </w:r>
          </w:p>
          <w:tbl>
            <w:tblPr>
              <w:tblpPr w:vertAnchor="text" w:horzAnchor="margin" w:tblpY="158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3365"/>
              <w:gridCol w:w="2761"/>
            </w:tblGrid>
            <w:tr w:rsidR="000538BF" w:rsidRPr="000538BF" w:rsidTr="000538BF">
              <w:trPr>
                <w:trHeight w:val="333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성명</w:t>
                  </w: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소속</w:t>
                  </w: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서명</w:t>
                  </w:r>
                </w:p>
              </w:tc>
            </w:tr>
            <w:tr w:rsidR="000538BF" w:rsidRPr="000538BF" w:rsidTr="000538BF">
              <w:trPr>
                <w:trHeight w:val="333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</w:tbl>
          <w:p w:rsidR="000538BF" w:rsidRP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0538BF" w:rsidRPr="000538BF" w:rsidRDefault="000538BF" w:rsidP="000538BF">
            <w:pPr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8"/>
                <w:szCs w:val="24"/>
              </w:rPr>
            </w:pPr>
          </w:p>
          <w:p w:rsidR="000538BF" w:rsidRDefault="000538BF" w:rsidP="000538BF">
            <w:pPr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  <w:p w:rsidR="000538BF" w:rsidRPr="000538BF" w:rsidRDefault="000538BF" w:rsidP="000538BF">
            <w:pPr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나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. 3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인 날인 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건당 </w:t>
            </w:r>
            <w:r w:rsidRPr="000538BF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30</w:t>
            </w:r>
            <w:r w:rsidRPr="000538B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만 원 이상 집행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)</w:t>
            </w:r>
          </w:p>
          <w:tbl>
            <w:tblPr>
              <w:tblpPr w:vertAnchor="text" w:horzAnchor="margin" w:tblpY="116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3365"/>
              <w:gridCol w:w="2761"/>
            </w:tblGrid>
            <w:tr w:rsidR="000538BF" w:rsidRPr="000538BF" w:rsidTr="000538BF">
              <w:trPr>
                <w:trHeight w:val="277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성명</w:t>
                  </w: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소속</w:t>
                  </w: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CD8E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26" w:right="2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538BF">
                    <w:rPr>
                      <w:rFonts w:ascii="함초롬바탕" w:eastAsia="함초롬바탕" w:hAnsi="함초롬바탕" w:cs="함초롬바탕" w:hint="eastAsia"/>
                      <w:color w:val="000000"/>
                      <w:spacing w:val="2"/>
                      <w:kern w:val="0"/>
                      <w:sz w:val="22"/>
                    </w:rPr>
                    <w:t>서명</w:t>
                  </w:r>
                </w:p>
              </w:tc>
            </w:tr>
            <w:tr w:rsidR="000538BF" w:rsidRPr="000538BF" w:rsidTr="000538BF">
              <w:trPr>
                <w:trHeight w:val="277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  <w:tr w:rsidR="000538BF" w:rsidRPr="000538BF" w:rsidTr="000538BF">
              <w:trPr>
                <w:trHeight w:val="277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  <w:tr w:rsidR="000538BF" w:rsidRPr="000538BF" w:rsidTr="000538BF">
              <w:trPr>
                <w:trHeight w:val="277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3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38BF" w:rsidRPr="000538BF" w:rsidRDefault="000538BF" w:rsidP="000538BF">
                  <w:pPr>
                    <w:wordWrap/>
                    <w:spacing w:after="0" w:line="307" w:lineRule="auto"/>
                    <w:ind w:left="52" w:right="5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</w:tbl>
          <w:p w:rsidR="000538BF" w:rsidRPr="000538BF" w:rsidRDefault="000538BF" w:rsidP="000538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8175D" w:rsidRDefault="00F8175D"/>
    <w:sectPr w:rsidR="00F8175D" w:rsidSect="000538B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BF"/>
    <w:rsid w:val="000538BF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E335"/>
  <w15:chartTrackingRefBased/>
  <w15:docId w15:val="{FE3C6815-B755-4A7B-9235-F6F7CA6D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538B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--QA">
    <w:name w:val="참고-유의-QA 제목"/>
    <w:basedOn w:val="a"/>
    <w:rsid w:val="000538BF"/>
    <w:pPr>
      <w:snapToGrid w:val="0"/>
      <w:spacing w:after="0" w:line="288" w:lineRule="auto"/>
      <w:textAlignment w:val="baseline"/>
    </w:pPr>
    <w:rPr>
      <w:rFonts w:ascii="나눔고딕 ExtraBold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2022-04-08T03:21:00Z</dcterms:created>
  <dcterms:modified xsi:type="dcterms:W3CDTF">2022-04-08T03:24:00Z</dcterms:modified>
</cp:coreProperties>
</file>